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8996" w14:textId="47F805B3" w:rsidR="00825B06" w:rsidRDefault="00825B06"/>
    <w:p w14:paraId="4D91B5DC" w14:textId="2FF61D63" w:rsidR="00825B06" w:rsidRPr="00A5322D" w:rsidRDefault="00E20A65" w:rsidP="0010423E">
      <w:pPr>
        <w:pStyle w:val="ListParagraph"/>
        <w:numPr>
          <w:ilvl w:val="0"/>
          <w:numId w:val="2"/>
        </w:numPr>
        <w:jc w:val="center"/>
        <w:rPr>
          <w:b/>
          <w:bCs/>
          <w:color w:val="2F5496" w:themeColor="accent1" w:themeShade="BF"/>
          <w:u w:val="single"/>
          <w:lang w:val="en-US"/>
        </w:rPr>
      </w:pPr>
      <w:bookmarkStart w:id="0" w:name="_Hlk236492077"/>
      <w:r w:rsidRPr="00A5322D">
        <w:rPr>
          <w:b/>
          <w:bCs/>
          <w:color w:val="2F5496" w:themeColor="accent1" w:themeShade="BF"/>
          <w:u w:val="single"/>
          <w:lang w:val="en-US"/>
        </w:rPr>
        <w:t>Nomination for the award</w:t>
      </w:r>
      <w:r w:rsidR="00F92842" w:rsidRPr="00A5322D">
        <w:rPr>
          <w:b/>
          <w:bCs/>
          <w:color w:val="2F5496" w:themeColor="accent1" w:themeShade="BF"/>
          <w:u w:val="single"/>
          <w:lang w:val="en-US"/>
        </w:rPr>
        <w:t xml:space="preserve"> for Best Practice in Brain Stem Death determination</w:t>
      </w:r>
      <w:r w:rsidR="0010423E" w:rsidRPr="00A5322D">
        <w:rPr>
          <w:b/>
          <w:bCs/>
          <w:color w:val="2F5496" w:themeColor="accent1" w:themeShade="BF"/>
          <w:u w:val="single"/>
          <w:lang w:val="en-US"/>
        </w:rPr>
        <w:t xml:space="preserve"> and Organ donation</w:t>
      </w:r>
    </w:p>
    <w:p w14:paraId="00CF7980" w14:textId="254926A5" w:rsidR="00825B06" w:rsidRDefault="00825B06" w:rsidP="00E20A65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Please </w:t>
      </w:r>
      <w:bookmarkStart w:id="1" w:name="_Hlk203401564"/>
      <w:r w:rsidR="00EF5960">
        <w:rPr>
          <w:b/>
          <w:bCs/>
          <w:lang w:val="en-US"/>
        </w:rPr>
        <w:t>compile</w:t>
      </w:r>
      <w:r>
        <w:rPr>
          <w:b/>
          <w:bCs/>
          <w:lang w:val="en-US"/>
        </w:rPr>
        <w:t xml:space="preserve"> the data </w:t>
      </w:r>
      <w:r w:rsidR="000C4625">
        <w:rPr>
          <w:b/>
          <w:bCs/>
          <w:lang w:val="en-US"/>
        </w:rPr>
        <w:t>for</w:t>
      </w:r>
      <w:r>
        <w:rPr>
          <w:b/>
          <w:bCs/>
          <w:lang w:val="en-US"/>
        </w:rPr>
        <w:t xml:space="preserve"> </w:t>
      </w:r>
      <w:r w:rsidR="00CA34F4">
        <w:rPr>
          <w:b/>
          <w:bCs/>
          <w:lang w:val="en-US"/>
        </w:rPr>
        <w:t xml:space="preserve">calendar year 2025 </w:t>
      </w:r>
      <w:r w:rsidR="00EF5960">
        <w:rPr>
          <w:b/>
          <w:bCs/>
          <w:lang w:val="en-US"/>
        </w:rPr>
        <w:t>and submit in the below table</w:t>
      </w:r>
      <w:r w:rsidR="000C4625">
        <w:rPr>
          <w:b/>
          <w:bCs/>
          <w:lang w:val="en-US"/>
        </w:rPr>
        <w:t xml:space="preserve">. </w:t>
      </w:r>
      <w:bookmarkEnd w:id="1"/>
    </w:p>
    <w:p w14:paraId="07B536E5" w14:textId="09A87159" w:rsidR="00CF718B" w:rsidRDefault="00CF718B" w:rsidP="00E20A6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</w:t>
      </w:r>
    </w:p>
    <w:p w14:paraId="4CF2D0C8" w14:textId="1185431E" w:rsidR="00E20A65" w:rsidRDefault="00CF718B" w:rsidP="00E20A65">
      <w:pPr>
        <w:rPr>
          <w:b/>
          <w:bCs/>
          <w:lang w:val="en-US"/>
        </w:rPr>
      </w:pPr>
      <w:r>
        <w:rPr>
          <w:b/>
          <w:bCs/>
          <w:lang w:val="en-US"/>
        </w:rPr>
        <w:t>Name of the institution:</w:t>
      </w:r>
      <w:r w:rsidR="00E20A65">
        <w:rPr>
          <w:b/>
          <w:bCs/>
          <w:lang w:val="en-US"/>
        </w:rPr>
        <w:t xml:space="preserve"> </w:t>
      </w:r>
    </w:p>
    <w:p w14:paraId="69FA9FA5" w14:textId="77777777" w:rsidR="00825B06" w:rsidRPr="00825B06" w:rsidRDefault="00825B06" w:rsidP="00825B06">
      <w:pPr>
        <w:rPr>
          <w:b/>
          <w:bCs/>
          <w:lang w:val="en-US"/>
        </w:rPr>
      </w:pP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825B06" w:rsidRPr="00825B06" w14:paraId="665BFB83" w14:textId="77777777" w:rsidTr="00DA7DCA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ECB7E44" w14:textId="40AFA0C0" w:rsidR="00825B06" w:rsidRPr="00E20A65" w:rsidRDefault="00825B06" w:rsidP="00E20A65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2" w:name="_Hlk203129745"/>
            <w:bookmarkStart w:id="3" w:name="_Hlk203401195"/>
            <w:r w:rsidRPr="00E20A65">
              <w:rPr>
                <w:rFonts w:ascii="Times New Roman" w:hAnsi="Times New Roman" w:cs="Times New Roman"/>
                <w:bCs/>
                <w:sz w:val="24"/>
              </w:rPr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FB7E42C" w14:textId="6DCA4115" w:rsidR="00825B06" w:rsidRPr="009A5523" w:rsidRDefault="00825B06" w:rsidP="00E20A6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A5523">
              <w:rPr>
                <w:rFonts w:ascii="Times New Roman" w:hAnsi="Times New Roman" w:cs="Times New Roman"/>
                <w:bCs/>
              </w:rPr>
              <w:t xml:space="preserve">CRITERIA FOR </w:t>
            </w:r>
            <w:r w:rsidRPr="009A5523">
              <w:rPr>
                <w:rFonts w:ascii="Times New Roman" w:hAnsi="Times New Roman" w:cs="Times New Roman"/>
                <w:bCs/>
                <w:lang w:val="en-US"/>
              </w:rPr>
              <w:t xml:space="preserve">BEST </w:t>
            </w:r>
            <w:r w:rsidR="00665C72">
              <w:rPr>
                <w:rFonts w:ascii="Times New Roman" w:hAnsi="Times New Roman" w:cs="Times New Roman"/>
                <w:bCs/>
                <w:lang w:val="en-US"/>
              </w:rPr>
              <w:t>PRACTICE IN</w:t>
            </w:r>
            <w:r w:rsidRPr="009A5523">
              <w:rPr>
                <w:rFonts w:ascii="Times New Roman" w:hAnsi="Times New Roman" w:cs="Times New Roman"/>
                <w:bCs/>
                <w:lang w:val="en-US"/>
              </w:rPr>
              <w:br/>
              <w:t xml:space="preserve">BSD </w:t>
            </w:r>
            <w:r w:rsidR="00665C72">
              <w:rPr>
                <w:rFonts w:ascii="Times New Roman" w:hAnsi="Times New Roman" w:cs="Times New Roman"/>
                <w:bCs/>
                <w:lang w:val="en-US"/>
              </w:rPr>
              <w:t>DETERMINATION AND ORGAN DONATION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CB95448" w14:textId="79DB15C8" w:rsidR="00825B06" w:rsidRPr="00E20A65" w:rsidRDefault="00E20A65" w:rsidP="00E20A65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sz w:val="24"/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CE3485D" w14:textId="72495137" w:rsidR="00825B06" w:rsidRPr="00E20A65" w:rsidRDefault="00825B06" w:rsidP="00E20A65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R</w:t>
            </w:r>
            <w:r w:rsidR="00E20A65" w:rsidRPr="00E20A65">
              <w:rPr>
                <w:rFonts w:ascii="Times New Roman" w:hAnsi="Times New Roman" w:cs="Times New Roman"/>
                <w:bCs/>
                <w:sz w:val="24"/>
              </w:rPr>
              <w:t>emarks</w:t>
            </w:r>
            <w:r w:rsidRPr="00E20A65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E20A65" w:rsidRPr="00E20A65">
              <w:rPr>
                <w:rFonts w:ascii="Times New Roman" w:hAnsi="Times New Roman" w:cs="Times New Roman"/>
                <w:bCs/>
                <w:sz w:val="24"/>
              </w:rPr>
              <w:t>if any</w:t>
            </w:r>
          </w:p>
        </w:tc>
      </w:tr>
      <w:tr w:rsidR="00825B06" w:rsidRPr="00825B06" w14:paraId="38945115" w14:textId="77777777" w:rsidTr="00DA7DCA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1CCC7CC" w14:textId="77777777" w:rsidR="00825B06" w:rsidRPr="00825B06" w:rsidRDefault="00825B06" w:rsidP="00825B06">
            <w:pPr>
              <w:rPr>
                <w:lang w:val="en-US"/>
              </w:rPr>
            </w:pPr>
            <w:r w:rsidRPr="00825B06">
              <w:t xml:space="preserve">1 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819DCF0" w14:textId="76768020" w:rsidR="00825B06" w:rsidRPr="00825B06" w:rsidRDefault="00825B06" w:rsidP="00825B06">
            <w:pPr>
              <w:rPr>
                <w:lang w:val="en-US"/>
              </w:rPr>
            </w:pPr>
            <w:r w:rsidRPr="00825B06">
              <w:t>Total no</w:t>
            </w:r>
            <w:r w:rsidR="00875D1B">
              <w:t xml:space="preserve"> of </w:t>
            </w:r>
            <w:r w:rsidRPr="00825B06">
              <w:t>ICU</w:t>
            </w:r>
            <w:r w:rsidR="00875D1B">
              <w:t xml:space="preserve"> death on ventilator</w:t>
            </w:r>
            <w:r w:rsidRPr="00825B06">
              <w:t xml:space="preserve"> 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33DB887" w14:textId="1FA7802B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1DD0EFA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  <w:tr w:rsidR="00825B06" w:rsidRPr="00825B06" w14:paraId="76F5D667" w14:textId="77777777" w:rsidTr="00DA7DCA">
        <w:trPr>
          <w:trHeight w:val="694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CF75850" w14:textId="77777777" w:rsidR="00825B06" w:rsidRPr="00825B06" w:rsidRDefault="00825B06" w:rsidP="00825B06">
            <w:pPr>
              <w:rPr>
                <w:lang w:val="en-US"/>
              </w:rPr>
            </w:pPr>
            <w:r w:rsidRPr="00825B06"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803CC0E" w14:textId="60976F31" w:rsidR="00825B06" w:rsidRPr="00825B06" w:rsidRDefault="00825B06" w:rsidP="00825B06">
            <w:pPr>
              <w:rPr>
                <w:lang w:val="en-US"/>
              </w:rPr>
            </w:pPr>
            <w:r w:rsidRPr="00825B06">
              <w:t xml:space="preserve">No. of potential BSD cases identified 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4B80A81" w14:textId="6D9968D7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377D367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  <w:tr w:rsidR="00825B06" w:rsidRPr="00825B06" w14:paraId="1BD3FFAA" w14:textId="77777777" w:rsidTr="00DA7DCA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02F3244" w14:textId="77777777" w:rsidR="00825B06" w:rsidRPr="00825B06" w:rsidRDefault="00825B06" w:rsidP="00825B06">
            <w:pPr>
              <w:rPr>
                <w:lang w:val="en-US"/>
              </w:rPr>
            </w:pPr>
            <w:r w:rsidRPr="00825B06">
              <w:t>3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6731A33" w14:textId="77777777" w:rsidR="00825B06" w:rsidRDefault="00825B06" w:rsidP="00825B06">
            <w:r w:rsidRPr="00825B06">
              <w:t xml:space="preserve">No. of cases certified as BSD </w:t>
            </w:r>
          </w:p>
          <w:p w14:paraId="3DA8367E" w14:textId="2857415B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93F46CD" w14:textId="3CA8095A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B8C2E2C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  <w:tr w:rsidR="00825B06" w:rsidRPr="00825B06" w14:paraId="7C51B190" w14:textId="77777777" w:rsidTr="00DA7DCA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F03E0A5" w14:textId="77777777" w:rsidR="00825B06" w:rsidRPr="00825B06" w:rsidRDefault="00825B06" w:rsidP="00825B06">
            <w:pPr>
              <w:rPr>
                <w:lang w:val="en-US"/>
              </w:rPr>
            </w:pPr>
            <w:r w:rsidRPr="00825B06"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2CDE326" w14:textId="1B2A6301" w:rsidR="00825B06" w:rsidRPr="00825B06" w:rsidRDefault="00825B06" w:rsidP="00825B06">
            <w:pPr>
              <w:rPr>
                <w:lang w:val="en-US"/>
              </w:rPr>
            </w:pPr>
            <w:r w:rsidRPr="00825B06">
              <w:t xml:space="preserve">No. of </w:t>
            </w:r>
            <w:r>
              <w:t xml:space="preserve">the certified BSD </w:t>
            </w:r>
            <w:r w:rsidRPr="00825B06">
              <w:t xml:space="preserve">Cases </w:t>
            </w:r>
            <w:r>
              <w:t>c</w:t>
            </w:r>
            <w:r w:rsidRPr="00825B06">
              <w:t xml:space="preserve">ounselled for </w:t>
            </w:r>
            <w:r>
              <w:t>o</w:t>
            </w:r>
            <w:r w:rsidRPr="00825B06">
              <w:t xml:space="preserve">rgan &amp; </w:t>
            </w:r>
            <w:r>
              <w:t>t</w:t>
            </w:r>
            <w:r w:rsidRPr="00825B06">
              <w:t xml:space="preserve">issue </w:t>
            </w:r>
            <w:r>
              <w:t>d</w:t>
            </w:r>
            <w:r w:rsidRPr="00825B06">
              <w:t xml:space="preserve">onation 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F8FEE09" w14:textId="157B8E93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FABC92D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  <w:tr w:rsidR="00825B06" w:rsidRPr="00825B06" w14:paraId="618DF890" w14:textId="77777777" w:rsidTr="00DA7DCA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515E901" w14:textId="77777777" w:rsidR="00825B06" w:rsidRPr="00825B06" w:rsidRDefault="00825B06" w:rsidP="00825B06">
            <w:r w:rsidRPr="00825B06"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498C9C5" w14:textId="6DFB48C5" w:rsidR="00825B06" w:rsidRPr="00825B06" w:rsidRDefault="00825B06" w:rsidP="00825B06">
            <w:pPr>
              <w:rPr>
                <w:lang w:val="en-US"/>
              </w:rPr>
            </w:pPr>
            <w:r w:rsidRPr="00825B06">
              <w:t xml:space="preserve">Total number of </w:t>
            </w:r>
            <w:r>
              <w:t xml:space="preserve">organ </w:t>
            </w:r>
            <w:r w:rsidRPr="00825B06">
              <w:t>don</w:t>
            </w:r>
            <w:r>
              <w:t>ors</w:t>
            </w:r>
            <w:r w:rsidRPr="00825B06">
              <w:t xml:space="preserve"> </w:t>
            </w:r>
            <w:r>
              <w:t xml:space="preserve">from the institution </w:t>
            </w:r>
            <w:r w:rsidRPr="00825B06">
              <w:t>(</w:t>
            </w:r>
            <w:r>
              <w:t xml:space="preserve">Post certification of </w:t>
            </w:r>
            <w:r w:rsidRPr="00825B06">
              <w:t>BSD)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4814E74" w14:textId="40195ED1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FAB8159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  <w:bookmarkEnd w:id="2"/>
      <w:tr w:rsidR="00825B06" w:rsidRPr="00825B06" w14:paraId="59989777" w14:textId="77777777" w:rsidTr="00DA7DCA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E85A639" w14:textId="7B39AC9E" w:rsidR="00825B06" w:rsidRPr="00825B06" w:rsidRDefault="00464B23" w:rsidP="00825B06">
            <w:r>
              <w:t>6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846A07E" w14:textId="3F8D7E3A" w:rsidR="00825B06" w:rsidRPr="00825B06" w:rsidRDefault="00825B06" w:rsidP="00825B06">
            <w:r w:rsidRPr="00825B06">
              <w:t>Number of BSD and Donor Maintenance Related Teaching</w:t>
            </w:r>
            <w:r>
              <w:t xml:space="preserve"> </w:t>
            </w:r>
            <w:r w:rsidRPr="00825B06">
              <w:t xml:space="preserve">/ Training Programs </w:t>
            </w:r>
            <w:r w:rsidR="005E6CFD">
              <w:t xml:space="preserve">organized by </w:t>
            </w:r>
            <w:r>
              <w:t>the institution (Teaching / Training programs organized in collaboration with SOTTO</w:t>
            </w:r>
            <w:r w:rsidR="00E20A65">
              <w:t>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887B5B4" w14:textId="71EC7013" w:rsidR="00825B06" w:rsidRPr="00825B06" w:rsidRDefault="00825B06" w:rsidP="00825B06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9526926" w14:textId="77777777" w:rsidR="00825B06" w:rsidRPr="00825B06" w:rsidRDefault="00825B06" w:rsidP="00825B06">
            <w:pPr>
              <w:rPr>
                <w:lang w:val="en-US"/>
              </w:rPr>
            </w:pPr>
          </w:p>
        </w:tc>
      </w:tr>
    </w:tbl>
    <w:bookmarkEnd w:id="3"/>
    <w:p w14:paraId="5C16BB0B" w14:textId="5E5EDFDC" w:rsidR="00E20A65" w:rsidRPr="00CA34F4" w:rsidRDefault="002872E0" w:rsidP="00825B06">
      <w:pPr>
        <w:rPr>
          <w:b/>
          <w:color w:val="FF0000"/>
          <w:lang w:val="en-US"/>
        </w:rPr>
      </w:pPr>
      <w:r w:rsidRPr="002872E0">
        <w:rPr>
          <w:b/>
          <w:color w:val="FF0000"/>
          <w:lang w:val="en-US"/>
        </w:rPr>
        <w:t xml:space="preserve">Data period: </w:t>
      </w:r>
      <w:r w:rsidRPr="002872E0">
        <w:rPr>
          <w:b/>
          <w:bCs/>
          <w:color w:val="FF0000"/>
          <w:lang w:val="en-US"/>
        </w:rPr>
        <w:t>202</w:t>
      </w:r>
      <w:r w:rsidR="00CA34F4">
        <w:rPr>
          <w:b/>
          <w:bCs/>
          <w:color w:val="FF0000"/>
          <w:lang w:val="en-US"/>
        </w:rPr>
        <w:t>5</w:t>
      </w:r>
    </w:p>
    <w:p w14:paraId="1F01438D" w14:textId="0EC7AB8B" w:rsidR="00E20A65" w:rsidRDefault="00E20A65" w:rsidP="00E20A65">
      <w:pPr>
        <w:jc w:val="both"/>
      </w:pPr>
      <w:bookmarkStart w:id="4" w:name="_Hlk203136671"/>
      <w:r w:rsidRPr="00E20A65">
        <w:t xml:space="preserve">I hereby declare that the information and data submitted are true and correct to the best of my knowledge and belief. </w:t>
      </w:r>
      <w:r w:rsidR="008162AF" w:rsidRPr="008162AF">
        <w:t xml:space="preserve">I understand that </w:t>
      </w:r>
      <w:r w:rsidR="008162AF">
        <w:t>K</w:t>
      </w:r>
      <w:r w:rsidR="008162AF" w:rsidRPr="008162AF">
        <w:t xml:space="preserve">SOTTO may request the submission of relevant documents for the purpose of consideration for the award. I authorize </w:t>
      </w:r>
      <w:r w:rsidR="008162AF">
        <w:t>K</w:t>
      </w:r>
      <w:r w:rsidR="008162AF" w:rsidRPr="008162AF">
        <w:t>SOTTO</w:t>
      </w:r>
      <w:r w:rsidR="008162AF">
        <w:t xml:space="preserve"> / the committee constituted for the grant of awards</w:t>
      </w:r>
      <w:r w:rsidR="008162AF" w:rsidRPr="008162AF">
        <w:t xml:space="preserve"> to verify </w:t>
      </w:r>
      <w:r w:rsidR="008162AF">
        <w:t>any</w:t>
      </w:r>
      <w:r w:rsidR="008162AF" w:rsidRPr="008162AF">
        <w:t xml:space="preserve"> documents</w:t>
      </w:r>
      <w:r w:rsidR="008162AF">
        <w:t xml:space="preserve"> or information thus</w:t>
      </w:r>
      <w:r w:rsidR="008162AF" w:rsidRPr="008162AF">
        <w:t xml:space="preserve"> submitted.</w:t>
      </w:r>
      <w:r w:rsidR="008162AF">
        <w:t xml:space="preserve"> </w:t>
      </w:r>
    </w:p>
    <w:p w14:paraId="421024A9" w14:textId="77777777" w:rsidR="00E20A65" w:rsidRDefault="00E20A65" w:rsidP="00E20A65">
      <w:pPr>
        <w:jc w:val="both"/>
        <w:rPr>
          <w:lang w:val="en-US"/>
        </w:rPr>
      </w:pPr>
    </w:p>
    <w:p w14:paraId="4A8A41F8" w14:textId="0EB28A85" w:rsidR="00E20A65" w:rsidRDefault="00E20A65" w:rsidP="00E20A65">
      <w:pPr>
        <w:jc w:val="both"/>
        <w:rPr>
          <w:lang w:val="en-US"/>
        </w:rPr>
      </w:pPr>
      <w:r>
        <w:rPr>
          <w:lang w:val="en-US"/>
        </w:rPr>
        <w:t>Date:                                                                                                            Sign:</w:t>
      </w:r>
    </w:p>
    <w:p w14:paraId="18A02E07" w14:textId="7278B9AD" w:rsidR="00E20A65" w:rsidRDefault="00E20A65" w:rsidP="00E20A65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Name:</w:t>
      </w:r>
    </w:p>
    <w:p w14:paraId="724529F8" w14:textId="03E1F64D" w:rsidR="00E20A65" w:rsidRDefault="00E20A65" w:rsidP="00E20A65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Designation:                                                                </w:t>
      </w:r>
    </w:p>
    <w:bookmarkEnd w:id="4"/>
    <w:p w14:paraId="4DF7A711" w14:textId="16FBA43F" w:rsidR="00825B06" w:rsidRPr="00825B06" w:rsidRDefault="00CF18B8" w:rsidP="00CF18B8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Contact number: </w:t>
      </w:r>
      <w:bookmarkEnd w:id="0"/>
      <w:r w:rsidR="00825B06" w:rsidRPr="00825B06">
        <w:rPr>
          <w:lang w:val="en-US"/>
        </w:rPr>
        <w:br w:type="page"/>
      </w:r>
    </w:p>
    <w:p w14:paraId="2DFD2C47" w14:textId="77777777" w:rsidR="00B62470" w:rsidRDefault="00B62470" w:rsidP="00B62470">
      <w:pPr>
        <w:jc w:val="center"/>
        <w:rPr>
          <w:b/>
          <w:bCs/>
          <w:lang w:val="en-US"/>
        </w:rPr>
      </w:pPr>
    </w:p>
    <w:p w14:paraId="0C1EEC82" w14:textId="4BD83F8E" w:rsidR="006761B8" w:rsidRPr="00A5322D" w:rsidRDefault="006761B8" w:rsidP="006761B8">
      <w:pPr>
        <w:ind w:left="720"/>
        <w:rPr>
          <w:b/>
          <w:u w:val="single"/>
        </w:rPr>
      </w:pPr>
      <w:r>
        <w:rPr>
          <w:b/>
        </w:rPr>
        <w:t>2</w:t>
      </w:r>
      <w:r w:rsidRPr="006761B8">
        <w:rPr>
          <w:b/>
        </w:rPr>
        <w:tab/>
      </w:r>
      <w:bookmarkStart w:id="5" w:name="_Hlk236665470"/>
      <w:r w:rsidRPr="00A5322D">
        <w:rPr>
          <w:b/>
          <w:color w:val="2F5496" w:themeColor="accent1" w:themeShade="BF"/>
          <w:u w:val="single"/>
        </w:rPr>
        <w:t xml:space="preserve">Nomination for the award of </w:t>
      </w:r>
      <w:r w:rsidR="00D75270" w:rsidRPr="00A5322D">
        <w:rPr>
          <w:b/>
          <w:color w:val="2F5496" w:themeColor="accent1" w:themeShade="BF"/>
          <w:u w:val="single"/>
        </w:rPr>
        <w:t xml:space="preserve">Commendable performance as </w:t>
      </w:r>
      <w:r w:rsidRPr="00A5322D">
        <w:rPr>
          <w:b/>
          <w:color w:val="2F5496" w:themeColor="accent1" w:themeShade="BF"/>
          <w:u w:val="single"/>
        </w:rPr>
        <w:t>E</w:t>
      </w:r>
      <w:r w:rsidR="00A5322D" w:rsidRPr="00A5322D">
        <w:rPr>
          <w:b/>
          <w:color w:val="2F5496" w:themeColor="accent1" w:themeShade="BF"/>
          <w:u w:val="single"/>
        </w:rPr>
        <w:t>ye</w:t>
      </w:r>
      <w:r w:rsidRPr="00A5322D">
        <w:rPr>
          <w:b/>
          <w:color w:val="2F5496" w:themeColor="accent1" w:themeShade="BF"/>
          <w:u w:val="single"/>
        </w:rPr>
        <w:t xml:space="preserve"> B</w:t>
      </w:r>
      <w:r w:rsidR="00A5322D" w:rsidRPr="00A5322D">
        <w:rPr>
          <w:b/>
          <w:color w:val="2F5496" w:themeColor="accent1" w:themeShade="BF"/>
          <w:u w:val="single"/>
        </w:rPr>
        <w:t>ank</w:t>
      </w:r>
    </w:p>
    <w:p w14:paraId="1963E04A" w14:textId="607A4086" w:rsidR="006761B8" w:rsidRPr="006761B8" w:rsidRDefault="006761B8" w:rsidP="00D75270">
      <w:pPr>
        <w:jc w:val="center"/>
        <w:rPr>
          <w:b/>
          <w:bCs/>
          <w:lang w:val="en-US"/>
        </w:rPr>
      </w:pPr>
      <w:r w:rsidRPr="006761B8">
        <w:rPr>
          <w:b/>
          <w:bCs/>
          <w:lang w:val="en-US"/>
        </w:rPr>
        <w:t xml:space="preserve">Please compile the data for </w:t>
      </w:r>
      <w:r>
        <w:rPr>
          <w:b/>
          <w:bCs/>
          <w:lang w:val="en-US"/>
        </w:rPr>
        <w:t xml:space="preserve">calendar year 2025 </w:t>
      </w:r>
      <w:r w:rsidRPr="006761B8">
        <w:rPr>
          <w:b/>
          <w:bCs/>
          <w:lang w:val="en-US"/>
        </w:rPr>
        <w:t>and submit in the below table.</w:t>
      </w:r>
    </w:p>
    <w:p w14:paraId="499F3966" w14:textId="77777777" w:rsidR="006761B8" w:rsidRPr="006761B8" w:rsidRDefault="006761B8" w:rsidP="006761B8">
      <w:pPr>
        <w:rPr>
          <w:b/>
        </w:rPr>
      </w:pPr>
    </w:p>
    <w:p w14:paraId="7C69E4EE" w14:textId="77777777" w:rsidR="006761B8" w:rsidRPr="006761B8" w:rsidRDefault="006761B8" w:rsidP="006761B8">
      <w:pPr>
        <w:rPr>
          <w:b/>
        </w:rPr>
      </w:pPr>
      <w:r w:rsidRPr="006761B8">
        <w:rPr>
          <w:b/>
        </w:rPr>
        <w:t xml:space="preserve">Name of the institution: </w:t>
      </w:r>
    </w:p>
    <w:p w14:paraId="0580675D" w14:textId="77777777" w:rsidR="006761B8" w:rsidRPr="006761B8" w:rsidRDefault="006761B8" w:rsidP="006761B8">
      <w:pPr>
        <w:rPr>
          <w:b/>
        </w:rPr>
      </w:pPr>
    </w:p>
    <w:p w14:paraId="2A0A19A7" w14:textId="77777777" w:rsidR="006761B8" w:rsidRPr="006761B8" w:rsidRDefault="006761B8" w:rsidP="006761B8">
      <w:pPr>
        <w:rPr>
          <w:b/>
        </w:rPr>
      </w:pP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6761B8" w:rsidRPr="006761B8" w14:paraId="5C6616CF" w14:textId="77777777" w:rsidTr="00504F80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086DE5A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  <w:r w:rsidRPr="006761B8"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10D15DD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  <w:r w:rsidRPr="006761B8">
              <w:t xml:space="preserve">CRITERIA FOR </w:t>
            </w:r>
            <w:r w:rsidRPr="006761B8">
              <w:rPr>
                <w:lang w:val="en-US"/>
              </w:rPr>
              <w:t>BEST EYE BANK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E0C79BA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  <w:r w:rsidRPr="006761B8">
              <w:rPr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FA6C87D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  <w:r w:rsidRPr="006761B8">
              <w:t>Remarks if any</w:t>
            </w:r>
          </w:p>
        </w:tc>
      </w:tr>
      <w:tr w:rsidR="006761B8" w:rsidRPr="006761B8" w14:paraId="49919640" w14:textId="77777777" w:rsidTr="00504F80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385F444" w14:textId="36019675" w:rsidR="006761B8" w:rsidRPr="006761B8" w:rsidRDefault="006761B8" w:rsidP="006761B8">
            <w:pPr>
              <w:jc w:val="center"/>
              <w:rPr>
                <w:lang w:val="en-US"/>
              </w:rPr>
            </w:pPr>
            <w:r w:rsidRPr="006761B8">
              <w:t>1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4F8B236" w14:textId="75F5D660" w:rsidR="006761B8" w:rsidRPr="006761B8" w:rsidRDefault="006761B8" w:rsidP="005E6CFD">
            <w:pPr>
              <w:rPr>
                <w:lang w:val="en-US"/>
              </w:rPr>
            </w:pPr>
            <w:r w:rsidRPr="006761B8">
              <w:rPr>
                <w:lang w:val="en-US"/>
              </w:rPr>
              <w:t>Is the institution registered with KSOTTO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3D9B5D4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2217BA7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</w:tr>
      <w:tr w:rsidR="006761B8" w:rsidRPr="006761B8" w14:paraId="2DC98CBA" w14:textId="77777777" w:rsidTr="00504F80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FBFC74E" w14:textId="4BC58170" w:rsidR="006761B8" w:rsidRPr="006761B8" w:rsidRDefault="00D75270" w:rsidP="006761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B4DE6A3" w14:textId="732E12D7" w:rsidR="006761B8" w:rsidRPr="006761B8" w:rsidRDefault="006761B8" w:rsidP="005E6CFD">
            <w:pPr>
              <w:rPr>
                <w:lang w:val="en-US"/>
              </w:rPr>
            </w:pPr>
            <w:r w:rsidRPr="006761B8">
              <w:rPr>
                <w:lang w:val="en-US"/>
              </w:rPr>
              <w:t>Total number of corneas retrieved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695B2E3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7FC86BA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</w:tr>
      <w:tr w:rsidR="006761B8" w:rsidRPr="006761B8" w14:paraId="78AECBFC" w14:textId="77777777" w:rsidTr="00504F80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828787D" w14:textId="6B007007" w:rsidR="006761B8" w:rsidRPr="006761B8" w:rsidRDefault="00D75270" w:rsidP="006761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3A320BD" w14:textId="77777777" w:rsidR="006761B8" w:rsidRPr="006761B8" w:rsidRDefault="006761B8" w:rsidP="005E6CFD">
            <w:pPr>
              <w:rPr>
                <w:lang w:val="en-US"/>
              </w:rPr>
            </w:pPr>
            <w:r w:rsidRPr="006761B8">
              <w:rPr>
                <w:lang w:val="en-US"/>
              </w:rPr>
              <w:t>Total number of corneas utilized for transplantation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42BB786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C2C4061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</w:tr>
      <w:tr w:rsidR="006761B8" w:rsidRPr="006761B8" w14:paraId="366B7916" w14:textId="77777777" w:rsidTr="00504F80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4D48166" w14:textId="6930D2DC" w:rsidR="006761B8" w:rsidRPr="006761B8" w:rsidRDefault="00D75270" w:rsidP="006761B8">
            <w:pPr>
              <w:jc w:val="center"/>
            </w:pPr>
            <w:r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77513D3" w14:textId="77777777" w:rsidR="006761B8" w:rsidRPr="006761B8" w:rsidRDefault="006761B8" w:rsidP="005E6CFD">
            <w:pPr>
              <w:rPr>
                <w:lang w:val="en-US"/>
              </w:rPr>
            </w:pPr>
            <w:r w:rsidRPr="006761B8">
              <w:t>Number of Eye banking or corneal transplant related Teaching / Training Programs Conducted at the institution (Teaching / Training 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1866376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BA28F97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</w:tr>
      <w:tr w:rsidR="006761B8" w:rsidRPr="006761B8" w14:paraId="6112F492" w14:textId="77777777" w:rsidTr="00504F80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41103AD" w14:textId="1972EB29" w:rsidR="006761B8" w:rsidRPr="006761B8" w:rsidRDefault="00D75270" w:rsidP="006761B8">
            <w:pPr>
              <w:jc w:val="center"/>
            </w:pPr>
            <w:r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BC6F704" w14:textId="37A6A916" w:rsidR="006761B8" w:rsidRPr="006761B8" w:rsidRDefault="006761B8" w:rsidP="00C06DB4">
            <w:r w:rsidRPr="006761B8">
              <w:t>No. of awareness activities organized on cornea donation</w:t>
            </w:r>
            <w:r w:rsidR="00C06DB4">
              <w:t xml:space="preserve"> </w:t>
            </w:r>
            <w:r w:rsidR="00C06DB4" w:rsidRPr="00C06DB4">
              <w:t>(Programs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AFF0EE7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5EB5B1A" w14:textId="77777777" w:rsidR="006761B8" w:rsidRPr="006761B8" w:rsidRDefault="006761B8" w:rsidP="006761B8">
            <w:pPr>
              <w:jc w:val="center"/>
              <w:rPr>
                <w:lang w:val="en-US"/>
              </w:rPr>
            </w:pPr>
          </w:p>
        </w:tc>
      </w:tr>
    </w:tbl>
    <w:p w14:paraId="3F584C3D" w14:textId="40C4C92B" w:rsidR="006761B8" w:rsidRPr="00A5322D" w:rsidRDefault="006761B8" w:rsidP="006761B8">
      <w:pPr>
        <w:rPr>
          <w:color w:val="FF0000"/>
          <w:lang w:val="en-US"/>
        </w:rPr>
      </w:pPr>
      <w:r w:rsidRPr="006761B8">
        <w:rPr>
          <w:color w:val="FF0000"/>
          <w:lang w:val="en-US"/>
        </w:rPr>
        <w:t>Data period: 2025</w:t>
      </w:r>
    </w:p>
    <w:p w14:paraId="377B148B" w14:textId="1D0CBEA7" w:rsidR="00A5322D" w:rsidRDefault="006761B8" w:rsidP="00A5322D">
      <w:pPr>
        <w:jc w:val="both"/>
      </w:pPr>
      <w:bookmarkStart w:id="6" w:name="_Hlk203492260"/>
      <w:r w:rsidRPr="006761B8">
        <w:rPr>
          <w:bCs/>
        </w:rPr>
        <w:t xml:space="preserve">I hereby declare that the information and data submitted are true and correct to the best of my knowledge and belief. I understand that KSOTTO may request the submission of relevant documents for the purpose of consideration for the award. I authorize KSOTTO / the committee constituted for the grant of awards to verify any documents or information thus submitted. </w:t>
      </w:r>
    </w:p>
    <w:p w14:paraId="397184F2" w14:textId="07CFD9C3" w:rsidR="006761B8" w:rsidRPr="006761B8" w:rsidRDefault="006761B8" w:rsidP="006761B8">
      <w:pPr>
        <w:rPr>
          <w:bCs/>
        </w:rPr>
      </w:pPr>
    </w:p>
    <w:p w14:paraId="53060803" w14:textId="77777777" w:rsidR="006761B8" w:rsidRPr="006761B8" w:rsidRDefault="006761B8" w:rsidP="006761B8">
      <w:pPr>
        <w:rPr>
          <w:bCs/>
          <w:lang w:val="en-US"/>
        </w:rPr>
      </w:pPr>
    </w:p>
    <w:p w14:paraId="296E3B99" w14:textId="77777777" w:rsidR="006761B8" w:rsidRPr="006761B8" w:rsidRDefault="006761B8" w:rsidP="006761B8">
      <w:pPr>
        <w:rPr>
          <w:bCs/>
          <w:lang w:val="en-US"/>
        </w:rPr>
      </w:pPr>
      <w:r w:rsidRPr="006761B8">
        <w:rPr>
          <w:bCs/>
          <w:lang w:val="en-US"/>
        </w:rPr>
        <w:t>Date:                                                                                                            Sign:</w:t>
      </w:r>
    </w:p>
    <w:p w14:paraId="04F134A0" w14:textId="77777777" w:rsidR="006761B8" w:rsidRPr="006761B8" w:rsidRDefault="006761B8" w:rsidP="006761B8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                  Name:</w:t>
      </w:r>
    </w:p>
    <w:p w14:paraId="347CA203" w14:textId="77777777" w:rsidR="006761B8" w:rsidRPr="006761B8" w:rsidRDefault="006761B8" w:rsidP="006761B8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        Designation:     </w:t>
      </w:r>
    </w:p>
    <w:p w14:paraId="3CD60FCB" w14:textId="77777777" w:rsidR="00FD11CC" w:rsidRDefault="006761B8" w:rsidP="006761B8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Contact number:</w:t>
      </w:r>
      <w:bookmarkEnd w:id="6"/>
    </w:p>
    <w:p w14:paraId="2C60164C" w14:textId="270318AB" w:rsidR="006761B8" w:rsidRPr="006761B8" w:rsidRDefault="006761B8" w:rsidP="006761B8">
      <w:pPr>
        <w:rPr>
          <w:b/>
        </w:rPr>
      </w:pPr>
      <w:r w:rsidRPr="006761B8">
        <w:rPr>
          <w:b/>
        </w:rPr>
        <w:br w:type="page"/>
      </w:r>
    </w:p>
    <w:bookmarkEnd w:id="5"/>
    <w:p w14:paraId="089BA432" w14:textId="77777777" w:rsidR="009A043B" w:rsidRDefault="009A043B" w:rsidP="00E43923">
      <w:pPr>
        <w:rPr>
          <w:b/>
        </w:rPr>
      </w:pPr>
    </w:p>
    <w:p w14:paraId="67EC403B" w14:textId="77777777" w:rsidR="009A043B" w:rsidRDefault="009A043B" w:rsidP="00E43923">
      <w:pPr>
        <w:rPr>
          <w:b/>
        </w:rPr>
      </w:pPr>
    </w:p>
    <w:p w14:paraId="721D5C26" w14:textId="3C35AC01" w:rsidR="0039222B" w:rsidRPr="00A5322D" w:rsidRDefault="0039222B" w:rsidP="00D75270">
      <w:pPr>
        <w:pStyle w:val="ListParagraph"/>
        <w:numPr>
          <w:ilvl w:val="0"/>
          <w:numId w:val="7"/>
        </w:numPr>
        <w:jc w:val="center"/>
        <w:rPr>
          <w:b/>
          <w:bCs/>
          <w:color w:val="2F5496" w:themeColor="accent1" w:themeShade="BF"/>
          <w:u w:val="single"/>
          <w:lang w:val="en-US"/>
        </w:rPr>
      </w:pPr>
      <w:bookmarkStart w:id="7" w:name="_Hlk236661364"/>
      <w:r w:rsidRPr="00A5322D">
        <w:rPr>
          <w:b/>
          <w:bCs/>
          <w:color w:val="2F5496" w:themeColor="accent1" w:themeShade="BF"/>
          <w:u w:val="single"/>
          <w:lang w:val="en-US"/>
        </w:rPr>
        <w:t xml:space="preserve">Nomination for the award for Institution with Commendable </w:t>
      </w:r>
      <w:r w:rsidR="00D75270" w:rsidRPr="00A5322D">
        <w:rPr>
          <w:b/>
          <w:bCs/>
          <w:color w:val="2F5496" w:themeColor="accent1" w:themeShade="BF"/>
          <w:u w:val="single"/>
          <w:lang w:val="en-US"/>
        </w:rPr>
        <w:t xml:space="preserve">Organ donation &amp; </w:t>
      </w:r>
      <w:r w:rsidRPr="00A5322D">
        <w:rPr>
          <w:b/>
          <w:bCs/>
          <w:color w:val="2F5496" w:themeColor="accent1" w:themeShade="BF"/>
          <w:u w:val="single"/>
          <w:lang w:val="en-US"/>
        </w:rPr>
        <w:t>Transplant Activity</w:t>
      </w:r>
    </w:p>
    <w:p w14:paraId="6B6521D3" w14:textId="77777777" w:rsidR="0039222B" w:rsidRDefault="0039222B" w:rsidP="0039222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Please compile the data for calendar year 2025 and submit in the below table. </w:t>
      </w:r>
    </w:p>
    <w:p w14:paraId="247C6304" w14:textId="7CC452E7" w:rsidR="0071259F" w:rsidRDefault="0071259F" w:rsidP="0039222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(Two institutions will be awarded – one from private sector and government sector each)</w:t>
      </w:r>
    </w:p>
    <w:p w14:paraId="21CF9DF4" w14:textId="77777777" w:rsidR="0039222B" w:rsidRDefault="0039222B" w:rsidP="0039222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</w:t>
      </w:r>
    </w:p>
    <w:p w14:paraId="351E8E72" w14:textId="72146832" w:rsidR="0039222B" w:rsidRPr="00825B06" w:rsidRDefault="0039222B" w:rsidP="0039222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Name of the institution: </w:t>
      </w: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39222B" w:rsidRPr="00825B06" w14:paraId="74BECA4E" w14:textId="77777777" w:rsidTr="00504F80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04B8806" w14:textId="77777777" w:rsidR="0039222B" w:rsidRPr="00E20A65" w:rsidRDefault="0039222B" w:rsidP="00504F80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CAE3B81" w14:textId="0DDC8695" w:rsidR="0039222B" w:rsidRPr="009A5523" w:rsidRDefault="0039222B" w:rsidP="00504F8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A5523">
              <w:rPr>
                <w:rFonts w:ascii="Times New Roman" w:hAnsi="Times New Roman" w:cs="Times New Roman"/>
                <w:bCs/>
              </w:rPr>
              <w:t xml:space="preserve">CRITERIA FOR </w:t>
            </w:r>
            <w:r w:rsidRPr="0039222B">
              <w:rPr>
                <w:rFonts w:ascii="Times New Roman" w:hAnsi="Times New Roman" w:cs="Times New Roman"/>
                <w:bCs/>
              </w:rPr>
              <w:t xml:space="preserve">INSTITUTION WITH COMMENDABLE </w:t>
            </w:r>
            <w:r w:rsidR="00C54485">
              <w:rPr>
                <w:rFonts w:ascii="Times New Roman" w:hAnsi="Times New Roman" w:cs="Times New Roman"/>
                <w:bCs/>
              </w:rPr>
              <w:t xml:space="preserve">ORGAN DONATION &amp; </w:t>
            </w:r>
            <w:r w:rsidRPr="0039222B">
              <w:rPr>
                <w:rFonts w:ascii="Times New Roman" w:hAnsi="Times New Roman" w:cs="Times New Roman"/>
                <w:bCs/>
              </w:rPr>
              <w:t xml:space="preserve">TRANSPLANT </w:t>
            </w:r>
            <w:r>
              <w:rPr>
                <w:rFonts w:ascii="Times New Roman" w:hAnsi="Times New Roman" w:cs="Times New Roman"/>
                <w:bCs/>
              </w:rPr>
              <w:t>ACTIVITY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32D77F0" w14:textId="77777777" w:rsidR="0039222B" w:rsidRPr="00E20A65" w:rsidRDefault="0039222B" w:rsidP="00504F80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sz w:val="24"/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25F153E" w14:textId="77777777" w:rsidR="0039222B" w:rsidRPr="00E20A65" w:rsidRDefault="0039222B" w:rsidP="00504F80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Remarks if any</w:t>
            </w:r>
          </w:p>
        </w:tc>
      </w:tr>
      <w:tr w:rsidR="0039222B" w:rsidRPr="00825B06" w14:paraId="777C37ED" w14:textId="77777777" w:rsidTr="0039222B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66409EC" w14:textId="77777777" w:rsidR="0039222B" w:rsidRPr="00825B06" w:rsidRDefault="0039222B" w:rsidP="00504F80">
            <w:pPr>
              <w:rPr>
                <w:lang w:val="en-US"/>
              </w:rPr>
            </w:pPr>
            <w:r w:rsidRPr="00825B06">
              <w:t xml:space="preserve">1 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6DD78AD" w14:textId="68BF7A1B" w:rsidR="0039222B" w:rsidRPr="00825B06" w:rsidRDefault="0039222B" w:rsidP="00504F80">
            <w:pPr>
              <w:rPr>
                <w:lang w:val="en-US"/>
              </w:rPr>
            </w:pPr>
            <w:r w:rsidRPr="0039222B">
              <w:t xml:space="preserve">Total number of </w:t>
            </w:r>
            <w:r>
              <w:t xml:space="preserve">deceased </w:t>
            </w:r>
            <w:r w:rsidRPr="0039222B">
              <w:t xml:space="preserve">organ donors </w:t>
            </w:r>
            <w:r w:rsidR="005E6CFD">
              <w:t xml:space="preserve">generated </w:t>
            </w:r>
            <w:r w:rsidRPr="0039222B">
              <w:t>from the institution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96B6BCE" w14:textId="77777777" w:rsidR="0039222B" w:rsidRPr="00825B06" w:rsidRDefault="0039222B" w:rsidP="00504F80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91360F9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  <w:tr w:rsidR="0039222B" w:rsidRPr="00825B06" w14:paraId="0B4131A2" w14:textId="77777777" w:rsidTr="0039222B">
        <w:trPr>
          <w:trHeight w:val="694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37A6885" w14:textId="77777777" w:rsidR="0039222B" w:rsidRPr="00825B06" w:rsidRDefault="0039222B" w:rsidP="00504F80">
            <w:pPr>
              <w:rPr>
                <w:lang w:val="en-US"/>
              </w:rPr>
            </w:pPr>
            <w:r w:rsidRPr="00825B06"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A08A609" w14:textId="3F0D86B9" w:rsidR="0039222B" w:rsidRPr="00825B06" w:rsidRDefault="0039222B" w:rsidP="00504F80">
            <w:pPr>
              <w:rPr>
                <w:lang w:val="en-US"/>
              </w:rPr>
            </w:pPr>
            <w:r>
              <w:rPr>
                <w:lang w:val="en-US"/>
              </w:rPr>
              <w:t>Total number of solid organ transplants (including hand) performed from deceased donor</w:t>
            </w:r>
            <w:r w:rsidR="00C1698E">
              <w:rPr>
                <w:lang w:val="en-US"/>
              </w:rPr>
              <w:t xml:space="preserve">. </w:t>
            </w:r>
            <w:r w:rsidR="0010423E">
              <w:rPr>
                <w:lang w:val="en-US"/>
              </w:rPr>
              <w:t xml:space="preserve">Simultaneous </w:t>
            </w:r>
            <w:r w:rsidR="00C1698E">
              <w:rPr>
                <w:lang w:val="en-US"/>
              </w:rPr>
              <w:t xml:space="preserve">Multiorgan </w:t>
            </w:r>
            <w:r w:rsidR="0010423E">
              <w:rPr>
                <w:lang w:val="en-US"/>
              </w:rPr>
              <w:t xml:space="preserve">transplant </w:t>
            </w:r>
            <w:r w:rsidR="00C1698E">
              <w:rPr>
                <w:lang w:val="en-US"/>
              </w:rPr>
              <w:t>may be considered as a single transplant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8D67A83" w14:textId="77777777" w:rsidR="0039222B" w:rsidRPr="00825B06" w:rsidRDefault="0039222B" w:rsidP="00504F80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726EC39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  <w:tr w:rsidR="0039222B" w:rsidRPr="00825B06" w14:paraId="46D81922" w14:textId="77777777" w:rsidTr="0039222B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F19CF0B" w14:textId="77777777" w:rsidR="0039222B" w:rsidRPr="00825B06" w:rsidRDefault="0039222B" w:rsidP="00504F80">
            <w:pPr>
              <w:rPr>
                <w:lang w:val="en-US"/>
              </w:rPr>
            </w:pPr>
            <w:r w:rsidRPr="00825B06">
              <w:t>3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33BAC91" w14:textId="006FC52B" w:rsidR="0039222B" w:rsidRPr="00825B06" w:rsidRDefault="0039222B" w:rsidP="00504F80">
            <w:pPr>
              <w:rPr>
                <w:lang w:val="en-US"/>
              </w:rPr>
            </w:pPr>
            <w:r>
              <w:rPr>
                <w:lang w:val="en-US"/>
              </w:rPr>
              <w:t>Total number of live donor transplant performed from near relatives / SWAP transplants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3580520" w14:textId="77777777" w:rsidR="0039222B" w:rsidRPr="00825B06" w:rsidRDefault="0039222B" w:rsidP="00504F80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2C97D48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  <w:tr w:rsidR="0039222B" w:rsidRPr="00825B06" w14:paraId="703CE1AE" w14:textId="77777777" w:rsidTr="0039222B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B490F5B" w14:textId="77777777" w:rsidR="0039222B" w:rsidRPr="00825B06" w:rsidRDefault="0039222B" w:rsidP="00504F80">
            <w:pPr>
              <w:rPr>
                <w:lang w:val="en-US"/>
              </w:rPr>
            </w:pPr>
            <w:r w:rsidRPr="00825B06"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CDF0660" w14:textId="37853A7E" w:rsidR="0039222B" w:rsidRPr="00825B06" w:rsidRDefault="0039222B" w:rsidP="00504F80">
            <w:pPr>
              <w:rPr>
                <w:lang w:val="en-US"/>
              </w:rPr>
            </w:pPr>
            <w:r w:rsidRPr="0039222B">
              <w:rPr>
                <w:lang w:val="en-US"/>
              </w:rPr>
              <w:t xml:space="preserve">Total number of </w:t>
            </w:r>
            <w:r w:rsidR="005E6CFD">
              <w:rPr>
                <w:lang w:val="en-US"/>
              </w:rPr>
              <w:t xml:space="preserve">unrelated </w:t>
            </w:r>
            <w:r w:rsidRPr="0039222B">
              <w:rPr>
                <w:lang w:val="en-US"/>
              </w:rPr>
              <w:t>live donor transplant performed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3047581" w14:textId="77777777" w:rsidR="0039222B" w:rsidRPr="00825B06" w:rsidRDefault="0039222B" w:rsidP="00504F80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D1CAD9B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  <w:tr w:rsidR="0039222B" w:rsidRPr="00825B06" w14:paraId="17EDBCB4" w14:textId="77777777" w:rsidTr="00504F80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AAAD043" w14:textId="77777777" w:rsidR="0039222B" w:rsidRPr="00825B06" w:rsidRDefault="0039222B" w:rsidP="00504F80">
            <w:r w:rsidRPr="00825B06"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6048484" w14:textId="22113968" w:rsidR="0039222B" w:rsidRPr="00825B06" w:rsidRDefault="005E6CFD" w:rsidP="00504F80">
            <w:pPr>
              <w:rPr>
                <w:lang w:val="en-US"/>
              </w:rPr>
            </w:pPr>
            <w:r w:rsidRPr="00825B06">
              <w:t>Number of Teaching</w:t>
            </w:r>
            <w:r>
              <w:t xml:space="preserve"> </w:t>
            </w:r>
            <w:r w:rsidRPr="00825B06">
              <w:t>/ Training Programs</w:t>
            </w:r>
            <w:r>
              <w:t xml:space="preserve"> on organ donation and transplantation</w:t>
            </w:r>
            <w:r w:rsidRPr="00825B06">
              <w:t xml:space="preserve"> </w:t>
            </w:r>
            <w:r>
              <w:t>organized by the institution (Training 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65C7E30" w14:textId="77777777" w:rsidR="0039222B" w:rsidRPr="00825B06" w:rsidRDefault="0039222B" w:rsidP="00504F80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561E729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  <w:tr w:rsidR="0039222B" w:rsidRPr="00825B06" w14:paraId="5DFB3526" w14:textId="77777777" w:rsidTr="00504F80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66D10B2" w14:textId="77777777" w:rsidR="0039222B" w:rsidRPr="00825B06" w:rsidRDefault="0039222B" w:rsidP="00504F80">
            <w:r>
              <w:t>6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1264531" w14:textId="4A534C5D" w:rsidR="0039222B" w:rsidRPr="00825B06" w:rsidRDefault="005E6CFD" w:rsidP="00504F80">
            <w:r>
              <w:t>Total number of organ donation awareness activities, campaigns, pledge drives organized by the institution. (Programs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4396268" w14:textId="09F7DA90" w:rsidR="0039222B" w:rsidRPr="00825B06" w:rsidRDefault="0039222B" w:rsidP="00504F80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881287F" w14:textId="77777777" w:rsidR="0039222B" w:rsidRPr="00825B06" w:rsidRDefault="0039222B" w:rsidP="00504F80">
            <w:pPr>
              <w:rPr>
                <w:lang w:val="en-US"/>
              </w:rPr>
            </w:pPr>
          </w:p>
        </w:tc>
      </w:tr>
    </w:tbl>
    <w:p w14:paraId="73F19107" w14:textId="77777777" w:rsidR="0039222B" w:rsidRPr="00CA34F4" w:rsidRDefault="0039222B" w:rsidP="0039222B">
      <w:pPr>
        <w:rPr>
          <w:b/>
          <w:color w:val="FF0000"/>
          <w:lang w:val="en-US"/>
        </w:rPr>
      </w:pPr>
      <w:r w:rsidRPr="002872E0">
        <w:rPr>
          <w:b/>
          <w:color w:val="FF0000"/>
          <w:lang w:val="en-US"/>
        </w:rPr>
        <w:t xml:space="preserve">Data period: </w:t>
      </w:r>
      <w:r w:rsidRPr="002872E0">
        <w:rPr>
          <w:b/>
          <w:bCs/>
          <w:color w:val="FF0000"/>
          <w:lang w:val="en-US"/>
        </w:rPr>
        <w:t>202</w:t>
      </w:r>
      <w:r>
        <w:rPr>
          <w:b/>
          <w:bCs/>
          <w:color w:val="FF0000"/>
          <w:lang w:val="en-US"/>
        </w:rPr>
        <w:t>5</w:t>
      </w:r>
    </w:p>
    <w:p w14:paraId="10543925" w14:textId="631A0B1F" w:rsidR="0039222B" w:rsidRPr="0071259F" w:rsidRDefault="0039222B" w:rsidP="0039222B">
      <w:pPr>
        <w:jc w:val="both"/>
      </w:pPr>
      <w:r w:rsidRPr="00E20A65">
        <w:t xml:space="preserve">I hereby declare that the information and data submitted are true and correct to the best of my knowledge and belief. </w:t>
      </w:r>
      <w:r w:rsidRPr="008162AF">
        <w:t xml:space="preserve">I understand that </w:t>
      </w:r>
      <w:r>
        <w:t>K</w:t>
      </w:r>
      <w:r w:rsidRPr="008162AF">
        <w:t xml:space="preserve">SOTTO may request the submission of relevant documents for the purpose of consideration for the award. I authorize </w:t>
      </w:r>
      <w:r>
        <w:t>K</w:t>
      </w:r>
      <w:r w:rsidRPr="008162AF">
        <w:t>SOTTO</w:t>
      </w:r>
      <w:r>
        <w:t xml:space="preserve"> / the committee constituted for the grant of awards</w:t>
      </w:r>
      <w:r w:rsidRPr="008162AF">
        <w:t xml:space="preserve"> to verify </w:t>
      </w:r>
      <w:r>
        <w:t>any</w:t>
      </w:r>
      <w:r w:rsidRPr="008162AF">
        <w:t xml:space="preserve"> documents</w:t>
      </w:r>
      <w:r>
        <w:t xml:space="preserve"> or information thus</w:t>
      </w:r>
      <w:r w:rsidRPr="008162AF">
        <w:t xml:space="preserve"> submitted</w:t>
      </w:r>
      <w:r w:rsidR="0071259F">
        <w:t xml:space="preserve"> and review the outcome of transplant recipients</w:t>
      </w:r>
      <w:r w:rsidRPr="008162AF">
        <w:t>.</w:t>
      </w:r>
      <w:r>
        <w:t xml:space="preserve"> </w:t>
      </w:r>
    </w:p>
    <w:p w14:paraId="0A210408" w14:textId="77777777" w:rsidR="0039222B" w:rsidRDefault="0039222B" w:rsidP="0039222B">
      <w:pPr>
        <w:jc w:val="both"/>
        <w:rPr>
          <w:lang w:val="en-US"/>
        </w:rPr>
      </w:pPr>
      <w:r>
        <w:rPr>
          <w:lang w:val="en-US"/>
        </w:rPr>
        <w:t>Date:                                                                                                            Sign:</w:t>
      </w:r>
    </w:p>
    <w:p w14:paraId="2FA4543D" w14:textId="77777777" w:rsidR="0039222B" w:rsidRDefault="0039222B" w:rsidP="0039222B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Name:</w:t>
      </w:r>
    </w:p>
    <w:p w14:paraId="4E407DE1" w14:textId="77777777" w:rsidR="0039222B" w:rsidRDefault="0039222B" w:rsidP="0039222B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Designation:                                                                </w:t>
      </w:r>
    </w:p>
    <w:p w14:paraId="2705CEF3" w14:textId="1B29F2CA" w:rsidR="00E43923" w:rsidRDefault="0039222B" w:rsidP="0039222B">
      <w:pPr>
        <w:rPr>
          <w:b/>
        </w:rPr>
      </w:pPr>
      <w:r>
        <w:rPr>
          <w:lang w:val="en-US"/>
        </w:rPr>
        <w:t xml:space="preserve">                                                                                                 Contact number:</w:t>
      </w:r>
      <w:bookmarkEnd w:id="7"/>
    </w:p>
    <w:p w14:paraId="0E697838" w14:textId="77777777" w:rsidR="009A043B" w:rsidRPr="00E43923" w:rsidRDefault="009A043B" w:rsidP="00E43923">
      <w:pPr>
        <w:rPr>
          <w:b/>
        </w:rPr>
      </w:pPr>
    </w:p>
    <w:p w14:paraId="0D46090C" w14:textId="77777777" w:rsidR="00006618" w:rsidRDefault="00006618" w:rsidP="00006618">
      <w:pPr>
        <w:pStyle w:val="ListParagraph"/>
        <w:ind w:left="1080"/>
        <w:rPr>
          <w:b/>
        </w:rPr>
      </w:pPr>
    </w:p>
    <w:p w14:paraId="479168B9" w14:textId="060C6B86" w:rsidR="00006618" w:rsidRPr="00A5322D" w:rsidRDefault="00006618" w:rsidP="00006618">
      <w:pPr>
        <w:pStyle w:val="ListParagraph"/>
        <w:numPr>
          <w:ilvl w:val="0"/>
          <w:numId w:val="7"/>
        </w:numPr>
        <w:jc w:val="center"/>
        <w:rPr>
          <w:b/>
          <w:bCs/>
          <w:color w:val="2F5496" w:themeColor="accent1" w:themeShade="BF"/>
          <w:u w:val="single"/>
          <w:lang w:val="en-US"/>
        </w:rPr>
      </w:pPr>
      <w:bookmarkStart w:id="8" w:name="_Hlk236664601"/>
      <w:r w:rsidRPr="00A5322D">
        <w:rPr>
          <w:b/>
          <w:bCs/>
          <w:color w:val="2F5496" w:themeColor="accent1" w:themeShade="BF"/>
          <w:u w:val="single"/>
          <w:lang w:val="en-US"/>
        </w:rPr>
        <w:t xml:space="preserve">Nomination for the award for Commendable </w:t>
      </w:r>
      <w:r w:rsidR="00D75270" w:rsidRPr="00A5322D">
        <w:rPr>
          <w:b/>
          <w:bCs/>
          <w:color w:val="2F5496" w:themeColor="accent1" w:themeShade="BF"/>
          <w:u w:val="single"/>
          <w:lang w:val="en-US"/>
        </w:rPr>
        <w:t xml:space="preserve">Organ donation &amp; </w:t>
      </w:r>
      <w:r w:rsidRPr="00A5322D">
        <w:rPr>
          <w:b/>
          <w:bCs/>
          <w:color w:val="2F5496" w:themeColor="accent1" w:themeShade="BF"/>
          <w:u w:val="single"/>
          <w:lang w:val="en-US"/>
        </w:rPr>
        <w:t>Transplant Activity among new transplant institutions (License</w:t>
      </w:r>
      <w:r w:rsidR="00BD438C" w:rsidRPr="00A5322D">
        <w:rPr>
          <w:b/>
          <w:bCs/>
          <w:color w:val="2F5496" w:themeColor="accent1" w:themeShade="BF"/>
          <w:u w:val="single"/>
          <w:lang w:val="en-US"/>
        </w:rPr>
        <w:t>d as</w:t>
      </w:r>
      <w:r w:rsidRPr="00A5322D">
        <w:rPr>
          <w:b/>
          <w:bCs/>
          <w:color w:val="2F5496" w:themeColor="accent1" w:themeShade="BF"/>
          <w:u w:val="single"/>
          <w:lang w:val="en-US"/>
        </w:rPr>
        <w:t xml:space="preserve"> </w:t>
      </w:r>
      <w:r w:rsidR="00BD438C" w:rsidRPr="00A5322D">
        <w:rPr>
          <w:b/>
          <w:bCs/>
          <w:color w:val="2F5496" w:themeColor="accent1" w:themeShade="BF"/>
          <w:u w:val="single"/>
          <w:lang w:val="en-US"/>
        </w:rPr>
        <w:t>transplant Centre in</w:t>
      </w:r>
      <w:r w:rsidRPr="00A5322D">
        <w:rPr>
          <w:b/>
          <w:bCs/>
          <w:color w:val="2F5496" w:themeColor="accent1" w:themeShade="BF"/>
          <w:u w:val="single"/>
          <w:lang w:val="en-US"/>
        </w:rPr>
        <w:t xml:space="preserve"> 2023 or later)</w:t>
      </w:r>
    </w:p>
    <w:bookmarkEnd w:id="8"/>
    <w:p w14:paraId="21397795" w14:textId="77777777" w:rsidR="00BD438C" w:rsidRDefault="00006618" w:rsidP="00BD438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Please compile the data for calendar year 2025 and submit in the below table. </w:t>
      </w:r>
    </w:p>
    <w:p w14:paraId="6FD01506" w14:textId="2ADDFCD6" w:rsidR="00006618" w:rsidRDefault="00006618" w:rsidP="00BD438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</w:t>
      </w:r>
    </w:p>
    <w:p w14:paraId="1CC380CA" w14:textId="270012BF" w:rsidR="00006618" w:rsidRDefault="00006618" w:rsidP="00006618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Name of the institution: </w:t>
      </w:r>
      <w:r w:rsidR="0082648C">
        <w:rPr>
          <w:b/>
          <w:bCs/>
          <w:lang w:val="en-US"/>
        </w:rPr>
        <w:t xml:space="preserve">                                                                               Year of obtaining license:</w:t>
      </w:r>
    </w:p>
    <w:p w14:paraId="133097BB" w14:textId="77777777" w:rsidR="00006618" w:rsidRPr="00825B06" w:rsidRDefault="00006618" w:rsidP="00006618">
      <w:pPr>
        <w:rPr>
          <w:b/>
          <w:bCs/>
          <w:lang w:val="en-US"/>
        </w:rPr>
      </w:pP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006618" w:rsidRPr="00825B06" w14:paraId="40191621" w14:textId="77777777" w:rsidTr="00D35AD1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A39AC50" w14:textId="77777777" w:rsidR="00006618" w:rsidRPr="00E20A65" w:rsidRDefault="00006618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9" w:name="_Hlk236666855"/>
            <w:r w:rsidRPr="00E20A65">
              <w:rPr>
                <w:rFonts w:ascii="Times New Roman" w:hAnsi="Times New Roman" w:cs="Times New Roman"/>
                <w:bCs/>
                <w:sz w:val="24"/>
              </w:rPr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1944890" w14:textId="1F3795FC" w:rsidR="00006618" w:rsidRPr="009A5523" w:rsidRDefault="00006618" w:rsidP="00D35A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A5523">
              <w:rPr>
                <w:rFonts w:ascii="Times New Roman" w:hAnsi="Times New Roman" w:cs="Times New Roman"/>
                <w:bCs/>
              </w:rPr>
              <w:t xml:space="preserve">CRITERIA FOR </w:t>
            </w:r>
            <w:r w:rsidRPr="0039222B">
              <w:rPr>
                <w:rFonts w:ascii="Times New Roman" w:hAnsi="Times New Roman" w:cs="Times New Roman"/>
                <w:bCs/>
              </w:rPr>
              <w:t xml:space="preserve">INSTITUTION WITH COMMENDABLE </w:t>
            </w:r>
            <w:r w:rsidR="00C54485">
              <w:rPr>
                <w:rFonts w:ascii="Times New Roman" w:hAnsi="Times New Roman" w:cs="Times New Roman"/>
                <w:bCs/>
              </w:rPr>
              <w:t xml:space="preserve">ORGAN DONATION &amp; </w:t>
            </w:r>
            <w:r w:rsidRPr="0039222B">
              <w:rPr>
                <w:rFonts w:ascii="Times New Roman" w:hAnsi="Times New Roman" w:cs="Times New Roman"/>
                <w:bCs/>
              </w:rPr>
              <w:t xml:space="preserve">TRANSPLANT </w:t>
            </w:r>
            <w:r>
              <w:rPr>
                <w:rFonts w:ascii="Times New Roman" w:hAnsi="Times New Roman" w:cs="Times New Roman"/>
                <w:bCs/>
              </w:rPr>
              <w:t>ACTIVITY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0B08B70" w14:textId="77777777" w:rsidR="00006618" w:rsidRPr="00E20A65" w:rsidRDefault="00006618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sz w:val="24"/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FE21A56" w14:textId="77777777" w:rsidR="00006618" w:rsidRPr="00E20A65" w:rsidRDefault="00006618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Remarks if any</w:t>
            </w:r>
          </w:p>
        </w:tc>
      </w:tr>
      <w:tr w:rsidR="00006618" w:rsidRPr="00825B06" w14:paraId="5B80EF9A" w14:textId="77777777" w:rsidTr="00D35AD1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D72D55E" w14:textId="77777777" w:rsidR="00006618" w:rsidRPr="00825B06" w:rsidRDefault="00006618" w:rsidP="00D35AD1">
            <w:pPr>
              <w:rPr>
                <w:lang w:val="en-US"/>
              </w:rPr>
            </w:pPr>
            <w:r w:rsidRPr="00825B06">
              <w:t xml:space="preserve">1 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97047C5" w14:textId="77777777" w:rsidR="00006618" w:rsidRPr="00825B06" w:rsidRDefault="00006618" w:rsidP="00D35AD1">
            <w:pPr>
              <w:rPr>
                <w:lang w:val="en-US"/>
              </w:rPr>
            </w:pPr>
            <w:r w:rsidRPr="0039222B">
              <w:t xml:space="preserve">Total number of </w:t>
            </w:r>
            <w:r>
              <w:t xml:space="preserve">deceased </w:t>
            </w:r>
            <w:r w:rsidRPr="0039222B">
              <w:t xml:space="preserve">organ donors </w:t>
            </w:r>
            <w:r>
              <w:t xml:space="preserve">generated </w:t>
            </w:r>
            <w:r w:rsidRPr="0039222B">
              <w:t>from the institution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37E3B7D" w14:textId="77777777" w:rsidR="00006618" w:rsidRPr="00825B06" w:rsidRDefault="00006618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CBD0BF7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  <w:tr w:rsidR="00006618" w:rsidRPr="00825B06" w14:paraId="769C2C4B" w14:textId="77777777" w:rsidTr="00D35AD1">
        <w:trPr>
          <w:trHeight w:val="694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C74BDDC" w14:textId="77777777" w:rsidR="00006618" w:rsidRPr="00825B06" w:rsidRDefault="00006618" w:rsidP="00D35AD1">
            <w:pPr>
              <w:rPr>
                <w:lang w:val="en-US"/>
              </w:rPr>
            </w:pPr>
            <w:r w:rsidRPr="00825B06"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5A495BD" w14:textId="000F6846" w:rsidR="00006618" w:rsidRPr="00825B06" w:rsidRDefault="00006618" w:rsidP="00D35AD1">
            <w:pPr>
              <w:rPr>
                <w:lang w:val="en-US"/>
              </w:rPr>
            </w:pPr>
            <w:r>
              <w:rPr>
                <w:lang w:val="en-US"/>
              </w:rPr>
              <w:t xml:space="preserve">Total number of solid organ transplants (including hand) performed from deceased donor. </w:t>
            </w:r>
            <w:r w:rsidR="0010423E">
              <w:rPr>
                <w:lang w:val="en-US"/>
              </w:rPr>
              <w:t xml:space="preserve">Simultaneous </w:t>
            </w:r>
            <w:r>
              <w:rPr>
                <w:lang w:val="en-US"/>
              </w:rPr>
              <w:t>Multiorgan</w:t>
            </w:r>
            <w:r w:rsidR="0010423E">
              <w:rPr>
                <w:lang w:val="en-US"/>
              </w:rPr>
              <w:t xml:space="preserve"> transplant may</w:t>
            </w:r>
            <w:r>
              <w:rPr>
                <w:lang w:val="en-US"/>
              </w:rPr>
              <w:t xml:space="preserve"> be considered as a single transplant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6112E08" w14:textId="77777777" w:rsidR="00006618" w:rsidRPr="00825B06" w:rsidRDefault="00006618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C1FAF7D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  <w:tr w:rsidR="00006618" w:rsidRPr="00825B06" w14:paraId="3A8E5534" w14:textId="77777777" w:rsidTr="00D35AD1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05C29F0" w14:textId="77777777" w:rsidR="00006618" w:rsidRPr="00825B06" w:rsidRDefault="00006618" w:rsidP="00D35AD1">
            <w:pPr>
              <w:rPr>
                <w:lang w:val="en-US"/>
              </w:rPr>
            </w:pPr>
            <w:r w:rsidRPr="00825B06">
              <w:t>3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AC1BD38" w14:textId="77777777" w:rsidR="00006618" w:rsidRPr="00825B06" w:rsidRDefault="00006618" w:rsidP="00D35AD1">
            <w:pPr>
              <w:rPr>
                <w:lang w:val="en-US"/>
              </w:rPr>
            </w:pPr>
            <w:r>
              <w:rPr>
                <w:lang w:val="en-US"/>
              </w:rPr>
              <w:t>Total number of live donor transplant performed from near relatives / SWAP transplants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584EFCE" w14:textId="77777777" w:rsidR="00006618" w:rsidRPr="00825B06" w:rsidRDefault="00006618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7F058DF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  <w:tr w:rsidR="00006618" w:rsidRPr="00825B06" w14:paraId="2976DF60" w14:textId="77777777" w:rsidTr="00D35AD1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1677ED7" w14:textId="77777777" w:rsidR="00006618" w:rsidRPr="00825B06" w:rsidRDefault="00006618" w:rsidP="00D35AD1">
            <w:pPr>
              <w:rPr>
                <w:lang w:val="en-US"/>
              </w:rPr>
            </w:pPr>
            <w:r w:rsidRPr="00825B06"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A79B480" w14:textId="77777777" w:rsidR="00006618" w:rsidRPr="00825B06" w:rsidRDefault="00006618" w:rsidP="00D35AD1">
            <w:pPr>
              <w:rPr>
                <w:lang w:val="en-US"/>
              </w:rPr>
            </w:pPr>
            <w:r w:rsidRPr="0039222B">
              <w:rPr>
                <w:lang w:val="en-US"/>
              </w:rPr>
              <w:t xml:space="preserve">Total number of </w:t>
            </w:r>
            <w:r>
              <w:rPr>
                <w:lang w:val="en-US"/>
              </w:rPr>
              <w:t xml:space="preserve">unrelated </w:t>
            </w:r>
            <w:r w:rsidRPr="0039222B">
              <w:rPr>
                <w:lang w:val="en-US"/>
              </w:rPr>
              <w:t>live donor transplant performed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A0E8DC3" w14:textId="77777777" w:rsidR="00006618" w:rsidRPr="00825B06" w:rsidRDefault="00006618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B612937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  <w:tr w:rsidR="00006618" w:rsidRPr="00825B06" w14:paraId="25ED8530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06428C9" w14:textId="77777777" w:rsidR="00006618" w:rsidRPr="00825B06" w:rsidRDefault="00006618" w:rsidP="00D35AD1">
            <w:r w:rsidRPr="00825B06"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D7D88BA" w14:textId="77777777" w:rsidR="00006618" w:rsidRPr="00825B06" w:rsidRDefault="00006618" w:rsidP="00D35AD1">
            <w:pPr>
              <w:rPr>
                <w:lang w:val="en-US"/>
              </w:rPr>
            </w:pPr>
            <w:r w:rsidRPr="00825B06">
              <w:t>Number of Teaching</w:t>
            </w:r>
            <w:r>
              <w:t xml:space="preserve"> </w:t>
            </w:r>
            <w:r w:rsidRPr="00825B06">
              <w:t>/ Training Programs</w:t>
            </w:r>
            <w:r>
              <w:t xml:space="preserve"> on organ donation and transplantation</w:t>
            </w:r>
            <w:r w:rsidRPr="00825B06">
              <w:t xml:space="preserve"> </w:t>
            </w:r>
            <w:r>
              <w:t>organized by the institution (Training 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3F31C04" w14:textId="77777777" w:rsidR="00006618" w:rsidRPr="00825B06" w:rsidRDefault="00006618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0869420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  <w:tr w:rsidR="00006618" w:rsidRPr="00825B06" w14:paraId="5D48AF8E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41B5C0E" w14:textId="77777777" w:rsidR="00006618" w:rsidRPr="00825B06" w:rsidRDefault="00006618" w:rsidP="00D35AD1">
            <w:r>
              <w:t>6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8A741DA" w14:textId="77777777" w:rsidR="00006618" w:rsidRPr="00825B06" w:rsidRDefault="00006618" w:rsidP="00D35AD1">
            <w:r>
              <w:t>Total number of organ donation awareness activities, campaigns, pledge drives organized by the institution. (Programs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3962DF2" w14:textId="77777777" w:rsidR="00006618" w:rsidRPr="00825B06" w:rsidRDefault="00006618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36D9061" w14:textId="77777777" w:rsidR="00006618" w:rsidRPr="00825B06" w:rsidRDefault="00006618" w:rsidP="00D35AD1">
            <w:pPr>
              <w:rPr>
                <w:lang w:val="en-US"/>
              </w:rPr>
            </w:pPr>
          </w:p>
        </w:tc>
      </w:tr>
    </w:tbl>
    <w:p w14:paraId="4883BE04" w14:textId="77777777" w:rsidR="00006618" w:rsidRPr="00CA34F4" w:rsidRDefault="00006618" w:rsidP="00006618">
      <w:pPr>
        <w:rPr>
          <w:b/>
          <w:color w:val="FF0000"/>
          <w:lang w:val="en-US"/>
        </w:rPr>
      </w:pPr>
      <w:r w:rsidRPr="002872E0">
        <w:rPr>
          <w:b/>
          <w:color w:val="FF0000"/>
          <w:lang w:val="en-US"/>
        </w:rPr>
        <w:t xml:space="preserve">Data period: </w:t>
      </w:r>
      <w:r w:rsidRPr="002872E0">
        <w:rPr>
          <w:b/>
          <w:bCs/>
          <w:color w:val="FF0000"/>
          <w:lang w:val="en-US"/>
        </w:rPr>
        <w:t>202</w:t>
      </w:r>
      <w:r>
        <w:rPr>
          <w:b/>
          <w:bCs/>
          <w:color w:val="FF0000"/>
          <w:lang w:val="en-US"/>
        </w:rPr>
        <w:t>5</w:t>
      </w:r>
    </w:p>
    <w:p w14:paraId="011D7AB8" w14:textId="77777777" w:rsidR="00006618" w:rsidRPr="0071259F" w:rsidRDefault="00006618" w:rsidP="00006618">
      <w:pPr>
        <w:jc w:val="both"/>
      </w:pPr>
      <w:r w:rsidRPr="00E20A65">
        <w:t xml:space="preserve">I hereby declare that the information and data submitted are true and correct to the best of my knowledge and belief. </w:t>
      </w:r>
      <w:r w:rsidRPr="008162AF">
        <w:t xml:space="preserve">I understand that </w:t>
      </w:r>
      <w:r>
        <w:t>K</w:t>
      </w:r>
      <w:r w:rsidRPr="008162AF">
        <w:t xml:space="preserve">SOTTO may request the submission of relevant documents for the purpose of consideration for the award. I authorize </w:t>
      </w:r>
      <w:r>
        <w:t>K</w:t>
      </w:r>
      <w:r w:rsidRPr="008162AF">
        <w:t>SOTTO</w:t>
      </w:r>
      <w:r>
        <w:t xml:space="preserve"> / the committee constituted for the grant of awards</w:t>
      </w:r>
      <w:r w:rsidRPr="008162AF">
        <w:t xml:space="preserve"> to verify </w:t>
      </w:r>
      <w:r>
        <w:t>any</w:t>
      </w:r>
      <w:r w:rsidRPr="008162AF">
        <w:t xml:space="preserve"> documents</w:t>
      </w:r>
      <w:r>
        <w:t xml:space="preserve"> or information thus</w:t>
      </w:r>
      <w:r w:rsidRPr="008162AF">
        <w:t xml:space="preserve"> submitted</w:t>
      </w:r>
      <w:r>
        <w:t xml:space="preserve"> and review the outcome of transplant recipients</w:t>
      </w:r>
      <w:r w:rsidRPr="008162AF">
        <w:t>.</w:t>
      </w:r>
      <w:r>
        <w:t xml:space="preserve"> </w:t>
      </w:r>
    </w:p>
    <w:p w14:paraId="62F9A175" w14:textId="77777777" w:rsidR="00006618" w:rsidRDefault="00006618" w:rsidP="00006618">
      <w:pPr>
        <w:jc w:val="both"/>
        <w:rPr>
          <w:lang w:val="en-US"/>
        </w:rPr>
      </w:pPr>
      <w:r>
        <w:rPr>
          <w:lang w:val="en-US"/>
        </w:rPr>
        <w:t>Date:                                                                                                            Sign:</w:t>
      </w:r>
    </w:p>
    <w:p w14:paraId="1DB403B0" w14:textId="77777777" w:rsidR="00006618" w:rsidRDefault="00006618" w:rsidP="00006618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Name:</w:t>
      </w:r>
    </w:p>
    <w:p w14:paraId="1DFE3162" w14:textId="77777777" w:rsidR="00006618" w:rsidRDefault="00006618" w:rsidP="00006618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Designation:                                                                </w:t>
      </w:r>
    </w:p>
    <w:p w14:paraId="6EB92E3B" w14:textId="20546382" w:rsidR="00006618" w:rsidRDefault="00006618" w:rsidP="00006618">
      <w:pPr>
        <w:pStyle w:val="ListParagraph"/>
        <w:ind w:left="1080"/>
        <w:rPr>
          <w:b/>
        </w:rPr>
      </w:pPr>
      <w:r>
        <w:rPr>
          <w:lang w:val="en-US"/>
        </w:rPr>
        <w:t xml:space="preserve">                                                                           Contact number:</w:t>
      </w:r>
    </w:p>
    <w:bookmarkEnd w:id="9"/>
    <w:p w14:paraId="24AD822E" w14:textId="77777777" w:rsidR="00006618" w:rsidRDefault="00006618" w:rsidP="00006618">
      <w:pPr>
        <w:pStyle w:val="ListParagraph"/>
        <w:ind w:left="1080"/>
        <w:rPr>
          <w:b/>
        </w:rPr>
      </w:pPr>
    </w:p>
    <w:p w14:paraId="3DA0E57B" w14:textId="77777777" w:rsidR="00006618" w:rsidRDefault="00006618" w:rsidP="00006618">
      <w:pPr>
        <w:pStyle w:val="ListParagraph"/>
        <w:ind w:left="1080"/>
        <w:rPr>
          <w:b/>
        </w:rPr>
      </w:pPr>
    </w:p>
    <w:p w14:paraId="1F905281" w14:textId="77777777" w:rsidR="00006618" w:rsidRDefault="00006618" w:rsidP="00006618">
      <w:pPr>
        <w:pStyle w:val="ListParagraph"/>
        <w:ind w:left="1080"/>
        <w:rPr>
          <w:b/>
        </w:rPr>
      </w:pPr>
    </w:p>
    <w:p w14:paraId="1051282D" w14:textId="03042BD1" w:rsidR="00D75270" w:rsidRPr="00DC49F8" w:rsidRDefault="00D75270" w:rsidP="00D75270">
      <w:pPr>
        <w:pStyle w:val="ListParagraph"/>
        <w:numPr>
          <w:ilvl w:val="0"/>
          <w:numId w:val="7"/>
        </w:numPr>
        <w:jc w:val="center"/>
        <w:rPr>
          <w:b/>
          <w:bCs/>
          <w:color w:val="2F5496" w:themeColor="accent1" w:themeShade="BF"/>
          <w:u w:val="single"/>
          <w:lang w:val="en-US"/>
        </w:rPr>
      </w:pPr>
      <w:r w:rsidRPr="00DC49F8">
        <w:rPr>
          <w:b/>
          <w:color w:val="2F5496" w:themeColor="accent1" w:themeShade="BF"/>
          <w:u w:val="single"/>
        </w:rPr>
        <w:t xml:space="preserve">Nomination for the award of </w:t>
      </w:r>
      <w:bookmarkStart w:id="10" w:name="_Hlk236666177"/>
      <w:r w:rsidRPr="00DC49F8">
        <w:rPr>
          <w:b/>
          <w:color w:val="2F5496" w:themeColor="accent1" w:themeShade="BF"/>
          <w:u w:val="single"/>
        </w:rPr>
        <w:t>Commendable Performance as Cornea Transplant Centre</w:t>
      </w:r>
      <w:bookmarkEnd w:id="10"/>
    </w:p>
    <w:p w14:paraId="08786522" w14:textId="77777777" w:rsidR="00D75270" w:rsidRDefault="00D75270" w:rsidP="00D75270">
      <w:pPr>
        <w:pStyle w:val="ListParagraph"/>
        <w:ind w:left="1080"/>
        <w:rPr>
          <w:b/>
          <w:bCs/>
          <w:lang w:val="en-US"/>
        </w:rPr>
      </w:pPr>
    </w:p>
    <w:p w14:paraId="3AAD121E" w14:textId="52119B1C" w:rsidR="00D75270" w:rsidRPr="00D75270" w:rsidRDefault="00D75270" w:rsidP="00D75270">
      <w:pPr>
        <w:pStyle w:val="ListParagraph"/>
        <w:ind w:left="1080"/>
        <w:rPr>
          <w:b/>
          <w:bCs/>
          <w:lang w:val="en-US"/>
        </w:rPr>
      </w:pPr>
      <w:r w:rsidRPr="00D75270">
        <w:rPr>
          <w:b/>
          <w:bCs/>
          <w:lang w:val="en-US"/>
        </w:rPr>
        <w:t>Please compile the data for calendar year 2025 and submit in the below table.</w:t>
      </w:r>
    </w:p>
    <w:p w14:paraId="1C9CEDAE" w14:textId="77777777" w:rsidR="00D75270" w:rsidRPr="006761B8" w:rsidRDefault="00D75270" w:rsidP="00D75270">
      <w:pPr>
        <w:rPr>
          <w:b/>
        </w:rPr>
      </w:pPr>
    </w:p>
    <w:p w14:paraId="6093804E" w14:textId="0DCC794F" w:rsidR="00D75270" w:rsidRPr="006761B8" w:rsidRDefault="00D75270" w:rsidP="00D75270">
      <w:pPr>
        <w:rPr>
          <w:b/>
        </w:rPr>
      </w:pPr>
      <w:r w:rsidRPr="006761B8">
        <w:rPr>
          <w:b/>
        </w:rPr>
        <w:t xml:space="preserve">Name of the institution: </w:t>
      </w:r>
    </w:p>
    <w:p w14:paraId="15AE0EE6" w14:textId="77777777" w:rsidR="00D75270" w:rsidRPr="006761B8" w:rsidRDefault="00D75270" w:rsidP="00D75270">
      <w:pPr>
        <w:rPr>
          <w:b/>
        </w:rPr>
      </w:pP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D75270" w:rsidRPr="006761B8" w14:paraId="67B7C3A4" w14:textId="77777777" w:rsidTr="00D35AD1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17E49DF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  <w:r w:rsidRPr="006761B8"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4E4D251" w14:textId="462C03AE" w:rsidR="00D75270" w:rsidRPr="006761B8" w:rsidRDefault="00D75270" w:rsidP="00D35AD1">
            <w:pPr>
              <w:jc w:val="center"/>
              <w:rPr>
                <w:lang w:val="en-US"/>
              </w:rPr>
            </w:pPr>
            <w:r w:rsidRPr="006761B8">
              <w:t xml:space="preserve">CRITERIA FOR </w:t>
            </w:r>
            <w:r w:rsidR="008613F2">
              <w:t>AWARD FOR INSTITUTION WITH COMMENDABLE CORNEA TRANSPLANT ACTIVTY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9655342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  <w:r w:rsidRPr="006761B8">
              <w:rPr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F37B8C3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  <w:r w:rsidRPr="006761B8">
              <w:t>Remarks if any</w:t>
            </w:r>
          </w:p>
        </w:tc>
      </w:tr>
      <w:tr w:rsidR="00D75270" w:rsidRPr="006761B8" w14:paraId="4B1DD5FC" w14:textId="77777777" w:rsidTr="00D35AD1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FD94A44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  <w:bookmarkStart w:id="11" w:name="_Hlk236665715"/>
            <w:r w:rsidRPr="006761B8">
              <w:t>1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E02C475" w14:textId="77777777" w:rsidR="00D75270" w:rsidRPr="006761B8" w:rsidRDefault="00D75270" w:rsidP="00D35AD1">
            <w:pPr>
              <w:rPr>
                <w:lang w:val="en-US"/>
              </w:rPr>
            </w:pPr>
            <w:r w:rsidRPr="006761B8">
              <w:rPr>
                <w:lang w:val="en-US"/>
              </w:rPr>
              <w:t>Is the institution registered with KSOTTO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B37875B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C509981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</w:tr>
      <w:tr w:rsidR="00D75270" w:rsidRPr="006761B8" w14:paraId="7D7217E3" w14:textId="77777777" w:rsidTr="00D35AD1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2A70282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C180685" w14:textId="39DE46A8" w:rsidR="00D75270" w:rsidRPr="006761B8" w:rsidRDefault="00D75270" w:rsidP="00D35AD1">
            <w:pPr>
              <w:rPr>
                <w:lang w:val="en-US"/>
              </w:rPr>
            </w:pPr>
            <w:r w:rsidRPr="006761B8">
              <w:rPr>
                <w:lang w:val="en-US"/>
              </w:rPr>
              <w:t>Total number of cornea</w:t>
            </w:r>
            <w:r>
              <w:rPr>
                <w:lang w:val="en-US"/>
              </w:rPr>
              <w:t xml:space="preserve"> transplant surgeries performed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0BF1F97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F2BC6AF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</w:tr>
      <w:tr w:rsidR="00D75270" w:rsidRPr="006761B8" w14:paraId="545ECDA1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C859436" w14:textId="77777777" w:rsidR="00D75270" w:rsidRPr="006761B8" w:rsidRDefault="00D75270" w:rsidP="00D35AD1">
            <w:pPr>
              <w:jc w:val="center"/>
            </w:pPr>
            <w:r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B93A92B" w14:textId="16A60129" w:rsidR="00D75270" w:rsidRPr="006761B8" w:rsidRDefault="00D75270" w:rsidP="00D35AD1">
            <w:pPr>
              <w:rPr>
                <w:lang w:val="en-US"/>
              </w:rPr>
            </w:pPr>
            <w:r w:rsidRPr="006761B8">
              <w:t xml:space="preserve">Number of </w:t>
            </w:r>
            <w:r>
              <w:t xml:space="preserve">Cornea Donation </w:t>
            </w:r>
            <w:r w:rsidRPr="006761B8">
              <w:t>or corneal transplant related Teaching / Training Programs Conducted at the institution (Teaching / Training 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ACDB063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FF490AB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</w:tr>
      <w:tr w:rsidR="00D75270" w:rsidRPr="006761B8" w14:paraId="2C34642A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4038DB3" w14:textId="77777777" w:rsidR="00D75270" w:rsidRPr="006761B8" w:rsidRDefault="00D75270" w:rsidP="00D35AD1">
            <w:pPr>
              <w:jc w:val="center"/>
            </w:pPr>
            <w:r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76001AB" w14:textId="77777777" w:rsidR="00D75270" w:rsidRPr="006761B8" w:rsidRDefault="00D75270" w:rsidP="00D35AD1">
            <w:r w:rsidRPr="006761B8">
              <w:t>No. of awareness activities organized on cornea donation</w:t>
            </w:r>
            <w:r>
              <w:t xml:space="preserve"> </w:t>
            </w:r>
            <w:r w:rsidRPr="00C06DB4">
              <w:t>(Programs organized in collaboration with SOTTO, professional associations, NGOs etc. may also be listed)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92CB758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382639E" w14:textId="77777777" w:rsidR="00D75270" w:rsidRPr="006761B8" w:rsidRDefault="00D75270" w:rsidP="00D35AD1">
            <w:pPr>
              <w:jc w:val="center"/>
              <w:rPr>
                <w:lang w:val="en-US"/>
              </w:rPr>
            </w:pPr>
          </w:p>
        </w:tc>
      </w:tr>
    </w:tbl>
    <w:bookmarkEnd w:id="11"/>
    <w:p w14:paraId="70F368D6" w14:textId="77777777" w:rsidR="00D75270" w:rsidRPr="00D75270" w:rsidRDefault="00D75270" w:rsidP="00D75270">
      <w:pPr>
        <w:rPr>
          <w:color w:val="FF0000"/>
          <w:lang w:val="en-US"/>
        </w:rPr>
      </w:pPr>
      <w:r w:rsidRPr="006761B8">
        <w:rPr>
          <w:color w:val="FF0000"/>
          <w:lang w:val="en-US"/>
        </w:rPr>
        <w:t>Data period: 2025</w:t>
      </w:r>
    </w:p>
    <w:p w14:paraId="4509C1D1" w14:textId="77777777" w:rsidR="00D75270" w:rsidRPr="006761B8" w:rsidRDefault="00D75270" w:rsidP="00D75270">
      <w:pPr>
        <w:rPr>
          <w:b/>
        </w:rPr>
      </w:pPr>
    </w:p>
    <w:p w14:paraId="225D544E" w14:textId="77777777" w:rsidR="00D75270" w:rsidRPr="006761B8" w:rsidRDefault="00D75270" w:rsidP="00D75270">
      <w:pPr>
        <w:rPr>
          <w:b/>
        </w:rPr>
      </w:pPr>
    </w:p>
    <w:p w14:paraId="717804F5" w14:textId="4CC5E0B9" w:rsidR="00D75270" w:rsidRPr="006761B8" w:rsidRDefault="00D75270" w:rsidP="00D75270">
      <w:pPr>
        <w:rPr>
          <w:bCs/>
        </w:rPr>
      </w:pPr>
      <w:r w:rsidRPr="006761B8">
        <w:rPr>
          <w:bCs/>
        </w:rPr>
        <w:t>I hereby declare that the information and data submitted are true and correct to the best of my knowledge and belief. I understand that KSOTTO may request the submission of relevant documents for the purpose of consideration for the award. I authorize KSOTTO / the committee constituted for the grant of awards to verify any documents or information thus submitted</w:t>
      </w:r>
      <w:r w:rsidR="00DF520A">
        <w:rPr>
          <w:bCs/>
        </w:rPr>
        <w:t xml:space="preserve"> </w:t>
      </w:r>
      <w:r w:rsidR="00DF520A">
        <w:t>and review the outcome of transplant recipients</w:t>
      </w:r>
      <w:r w:rsidR="00DF520A" w:rsidRPr="008162AF">
        <w:t>.</w:t>
      </w:r>
    </w:p>
    <w:p w14:paraId="246315EE" w14:textId="77777777" w:rsidR="00D75270" w:rsidRPr="006761B8" w:rsidRDefault="00D75270" w:rsidP="00D75270">
      <w:pPr>
        <w:rPr>
          <w:bCs/>
          <w:lang w:val="en-US"/>
        </w:rPr>
      </w:pPr>
    </w:p>
    <w:p w14:paraId="084D06BC" w14:textId="77777777" w:rsidR="00D75270" w:rsidRPr="006761B8" w:rsidRDefault="00D75270" w:rsidP="00D75270">
      <w:pPr>
        <w:rPr>
          <w:bCs/>
          <w:lang w:val="en-US"/>
        </w:rPr>
      </w:pPr>
      <w:r w:rsidRPr="006761B8">
        <w:rPr>
          <w:bCs/>
          <w:lang w:val="en-US"/>
        </w:rPr>
        <w:t>Date:                                                                                                            Sign:</w:t>
      </w:r>
    </w:p>
    <w:p w14:paraId="0E08016A" w14:textId="77777777" w:rsidR="00D75270" w:rsidRPr="006761B8" w:rsidRDefault="00D75270" w:rsidP="00D75270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                  Name:</w:t>
      </w:r>
    </w:p>
    <w:p w14:paraId="642AEBF0" w14:textId="77777777" w:rsidR="00D75270" w:rsidRPr="006761B8" w:rsidRDefault="00D75270" w:rsidP="00D75270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        Designation:     </w:t>
      </w:r>
    </w:p>
    <w:p w14:paraId="5DAA4B60" w14:textId="77777777" w:rsidR="00D75270" w:rsidRDefault="00D75270" w:rsidP="00D75270">
      <w:pPr>
        <w:rPr>
          <w:bCs/>
          <w:lang w:val="en-US"/>
        </w:rPr>
      </w:pPr>
      <w:r w:rsidRPr="006761B8">
        <w:rPr>
          <w:bCs/>
          <w:lang w:val="en-US"/>
        </w:rPr>
        <w:t xml:space="preserve">                                                                                                 Contact number:</w:t>
      </w:r>
    </w:p>
    <w:p w14:paraId="691A7F02" w14:textId="77777777" w:rsidR="00D75270" w:rsidRPr="006761B8" w:rsidRDefault="00D75270" w:rsidP="00D75270">
      <w:pPr>
        <w:rPr>
          <w:b/>
        </w:rPr>
      </w:pPr>
      <w:r w:rsidRPr="006761B8">
        <w:rPr>
          <w:b/>
        </w:rPr>
        <w:br w:type="page"/>
      </w:r>
    </w:p>
    <w:p w14:paraId="3B0636EC" w14:textId="3B03CAD7" w:rsidR="00006618" w:rsidRPr="00DC49F8" w:rsidRDefault="00C54485" w:rsidP="00C54485">
      <w:pPr>
        <w:pStyle w:val="ListParagraph"/>
        <w:numPr>
          <w:ilvl w:val="0"/>
          <w:numId w:val="7"/>
        </w:numPr>
        <w:jc w:val="center"/>
        <w:rPr>
          <w:b/>
          <w:color w:val="2F5496" w:themeColor="accent1" w:themeShade="BF"/>
          <w:u w:val="single"/>
        </w:rPr>
      </w:pPr>
      <w:r w:rsidRPr="00DC49F8">
        <w:rPr>
          <w:b/>
          <w:color w:val="2F5496" w:themeColor="accent1" w:themeShade="BF"/>
          <w:u w:val="single"/>
        </w:rPr>
        <w:lastRenderedPageBreak/>
        <w:t>Supporting NGO</w:t>
      </w:r>
      <w:r w:rsidR="005400C9" w:rsidRPr="00DC49F8">
        <w:rPr>
          <w:b/>
          <w:color w:val="2F5496" w:themeColor="accent1" w:themeShade="BF"/>
          <w:u w:val="single"/>
        </w:rPr>
        <w:t>/Professional or Community Association/Individual</w:t>
      </w:r>
      <w:r w:rsidRPr="00DC49F8">
        <w:rPr>
          <w:b/>
          <w:color w:val="2F5496" w:themeColor="accent1" w:themeShade="BF"/>
          <w:u w:val="single"/>
        </w:rPr>
        <w:t xml:space="preserve"> Award</w:t>
      </w:r>
    </w:p>
    <w:p w14:paraId="5E81A9F3" w14:textId="77777777" w:rsidR="00C54485" w:rsidRDefault="00C54485" w:rsidP="00C54485">
      <w:pPr>
        <w:pStyle w:val="ListParagraph"/>
        <w:ind w:left="1080"/>
        <w:jc w:val="center"/>
        <w:rPr>
          <w:b/>
        </w:rPr>
      </w:pPr>
    </w:p>
    <w:p w14:paraId="52836FB8" w14:textId="77777777" w:rsidR="00C54485" w:rsidRPr="00D75270" w:rsidRDefault="00C54485" w:rsidP="00C54485">
      <w:pPr>
        <w:pStyle w:val="ListParagraph"/>
        <w:ind w:left="1080"/>
        <w:jc w:val="center"/>
        <w:rPr>
          <w:b/>
          <w:bCs/>
          <w:lang w:val="en-US"/>
        </w:rPr>
      </w:pPr>
      <w:r w:rsidRPr="00D75270">
        <w:rPr>
          <w:b/>
          <w:bCs/>
          <w:lang w:val="en-US"/>
        </w:rPr>
        <w:t>Please compile the data for calendar year 2025 and submit in the below table.</w:t>
      </w:r>
    </w:p>
    <w:p w14:paraId="5BF0F5AD" w14:textId="77777777" w:rsidR="00006618" w:rsidRDefault="00006618" w:rsidP="00006618">
      <w:pPr>
        <w:pStyle w:val="ListParagraph"/>
        <w:ind w:left="1080"/>
        <w:rPr>
          <w:b/>
        </w:rPr>
      </w:pPr>
    </w:p>
    <w:p w14:paraId="1BA0E65E" w14:textId="77777777" w:rsidR="00006618" w:rsidRDefault="00006618" w:rsidP="00006618">
      <w:pPr>
        <w:pStyle w:val="ListParagraph"/>
        <w:ind w:left="1080"/>
        <w:rPr>
          <w:b/>
        </w:rPr>
      </w:pPr>
    </w:p>
    <w:p w14:paraId="05C984EB" w14:textId="1FFFB045" w:rsidR="00006618" w:rsidRDefault="00C54485" w:rsidP="00006618">
      <w:pPr>
        <w:pStyle w:val="ListParagraph"/>
        <w:ind w:left="1080"/>
        <w:rPr>
          <w:b/>
        </w:rPr>
      </w:pPr>
      <w:r>
        <w:rPr>
          <w:b/>
        </w:rPr>
        <w:t>Name of the NGO</w:t>
      </w:r>
      <w:r w:rsidR="00DC49F8">
        <w:rPr>
          <w:b/>
        </w:rPr>
        <w:t>/ Association/Individual</w:t>
      </w:r>
      <w:r>
        <w:rPr>
          <w:b/>
        </w:rPr>
        <w:t xml:space="preserve">: </w:t>
      </w:r>
    </w:p>
    <w:p w14:paraId="651806D9" w14:textId="77777777" w:rsidR="00006618" w:rsidRDefault="00006618" w:rsidP="00006618">
      <w:pPr>
        <w:pStyle w:val="ListParagraph"/>
        <w:ind w:left="1080"/>
        <w:rPr>
          <w:b/>
        </w:rPr>
      </w:pPr>
    </w:p>
    <w:tbl>
      <w:tblPr>
        <w:tblW w:w="11340" w:type="dxa"/>
        <w:tblInd w:w="-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550"/>
        <w:gridCol w:w="2610"/>
        <w:gridCol w:w="2430"/>
      </w:tblGrid>
      <w:tr w:rsidR="00C54485" w:rsidRPr="00825B06" w14:paraId="14721AD5" w14:textId="77777777" w:rsidTr="00D35AD1">
        <w:trPr>
          <w:trHeight w:val="748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81F1A75" w14:textId="77777777" w:rsidR="00C54485" w:rsidRPr="00E20A65" w:rsidRDefault="00C54485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S.NO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C46D1F2" w14:textId="38970530" w:rsidR="00C54485" w:rsidRPr="005400C9" w:rsidRDefault="005400C9" w:rsidP="00D35AD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5400C9">
              <w:rPr>
                <w:rFonts w:ascii="Times New Roman" w:hAnsi="Times New Roman" w:cs="Times New Roman"/>
                <w:bCs/>
              </w:rPr>
              <w:t>CRITERIA FOR SUPPORTING NGO/PROFESSIONAL OR COMMUNITY ASSOCIATION/INDIVIDUAL AWARD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3F109C8" w14:textId="77777777" w:rsidR="00C54485" w:rsidRPr="00E20A65" w:rsidRDefault="00C54485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sz w:val="24"/>
                <w:lang w:val="en-US"/>
              </w:rPr>
              <w:t>Answer</w:t>
            </w: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0CECE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1110177" w14:textId="77777777" w:rsidR="00C54485" w:rsidRPr="00E20A65" w:rsidRDefault="00C54485" w:rsidP="00D35AD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E20A65">
              <w:rPr>
                <w:rFonts w:ascii="Times New Roman" w:hAnsi="Times New Roman" w:cs="Times New Roman"/>
                <w:bCs/>
                <w:sz w:val="24"/>
              </w:rPr>
              <w:t>Remarks if any</w:t>
            </w:r>
          </w:p>
        </w:tc>
      </w:tr>
      <w:tr w:rsidR="00C54485" w:rsidRPr="00825B06" w14:paraId="6548AA04" w14:textId="77777777" w:rsidTr="00D35AD1">
        <w:trPr>
          <w:trHeight w:val="487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87C26BB" w14:textId="77777777" w:rsidR="00C54485" w:rsidRPr="00825B06" w:rsidRDefault="00C54485" w:rsidP="00D35AD1">
            <w:pPr>
              <w:rPr>
                <w:lang w:val="en-US"/>
              </w:rPr>
            </w:pPr>
            <w:bookmarkStart w:id="12" w:name="_Hlk236670126"/>
            <w:r w:rsidRPr="00825B06">
              <w:t xml:space="preserve">1 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DE6CD77" w14:textId="6B5A3B18" w:rsidR="00C54485" w:rsidRPr="00825B06" w:rsidRDefault="00C54485" w:rsidP="00D35AD1">
            <w:pPr>
              <w:rPr>
                <w:lang w:val="en-US"/>
              </w:rPr>
            </w:pPr>
            <w:r>
              <w:rPr>
                <w:lang w:val="en-US"/>
              </w:rPr>
              <w:t>Number of awareness event</w:t>
            </w:r>
            <w:r w:rsidR="00D7453E">
              <w:rPr>
                <w:lang w:val="en-US"/>
              </w:rPr>
              <w:t>s</w:t>
            </w:r>
            <w:r>
              <w:rPr>
                <w:lang w:val="en-US"/>
              </w:rPr>
              <w:t xml:space="preserve"> organized or jointly organized and attended by a group of 50 to 250 members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A65400C" w14:textId="77777777" w:rsidR="00C54485" w:rsidRPr="00825B06" w:rsidRDefault="00C54485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956E2D5" w14:textId="77777777" w:rsidR="00C54485" w:rsidRPr="00825B06" w:rsidRDefault="00C54485" w:rsidP="00D35AD1">
            <w:pPr>
              <w:rPr>
                <w:lang w:val="en-US"/>
              </w:rPr>
            </w:pPr>
          </w:p>
        </w:tc>
      </w:tr>
      <w:tr w:rsidR="00C54485" w:rsidRPr="00825B06" w14:paraId="4A37EC04" w14:textId="77777777" w:rsidTr="00D35AD1">
        <w:trPr>
          <w:trHeight w:val="694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FAF54D7" w14:textId="77777777" w:rsidR="00C54485" w:rsidRPr="00825B06" w:rsidRDefault="00C54485" w:rsidP="00D35AD1">
            <w:pPr>
              <w:rPr>
                <w:lang w:val="en-US"/>
              </w:rPr>
            </w:pPr>
            <w:r w:rsidRPr="00825B06">
              <w:rPr>
                <w:lang w:val="en-US"/>
              </w:rPr>
              <w:t>2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4567978" w14:textId="7F99EA8C" w:rsidR="00C54485" w:rsidRPr="00825B06" w:rsidRDefault="00C54485" w:rsidP="00D35AD1">
            <w:pPr>
              <w:rPr>
                <w:lang w:val="en-US"/>
              </w:rPr>
            </w:pPr>
            <w:r w:rsidRPr="00C54485">
              <w:rPr>
                <w:lang w:val="en-US"/>
              </w:rPr>
              <w:t>Number of awareness event</w:t>
            </w:r>
            <w:r w:rsidR="00D7453E">
              <w:rPr>
                <w:lang w:val="en-US"/>
              </w:rPr>
              <w:t>s</w:t>
            </w:r>
            <w:r w:rsidRPr="00C54485">
              <w:rPr>
                <w:lang w:val="en-US"/>
              </w:rPr>
              <w:t xml:space="preserve"> organized or jointly organized </w:t>
            </w:r>
            <w:r>
              <w:rPr>
                <w:lang w:val="en-US"/>
              </w:rPr>
              <w:t>and attended by a group of 250 to 500 members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47EE7BB" w14:textId="77777777" w:rsidR="00C54485" w:rsidRPr="00825B06" w:rsidRDefault="00C54485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38CC395" w14:textId="77777777" w:rsidR="00C54485" w:rsidRPr="00825B06" w:rsidRDefault="00C54485" w:rsidP="00D35AD1">
            <w:pPr>
              <w:rPr>
                <w:lang w:val="en-US"/>
              </w:rPr>
            </w:pPr>
          </w:p>
        </w:tc>
      </w:tr>
      <w:tr w:rsidR="00C54485" w:rsidRPr="00825B06" w14:paraId="6269A6E7" w14:textId="77777777" w:rsidTr="00D35AD1">
        <w:trPr>
          <w:trHeight w:val="415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E663AD4" w14:textId="77777777" w:rsidR="00C54485" w:rsidRPr="00825B06" w:rsidRDefault="00C54485" w:rsidP="00D35AD1">
            <w:pPr>
              <w:rPr>
                <w:lang w:val="en-US"/>
              </w:rPr>
            </w:pPr>
            <w:r w:rsidRPr="00825B06">
              <w:t>3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2EBCE01" w14:textId="4EC7ED2D" w:rsidR="00C54485" w:rsidRPr="00825B06" w:rsidRDefault="004F10BA" w:rsidP="00D35AD1">
            <w:pPr>
              <w:rPr>
                <w:lang w:val="en-US"/>
              </w:rPr>
            </w:pPr>
            <w:r w:rsidRPr="004F10BA">
              <w:rPr>
                <w:lang w:val="en-US"/>
              </w:rPr>
              <w:t>Number of awareness event</w:t>
            </w:r>
            <w:r w:rsidR="00D7453E">
              <w:rPr>
                <w:lang w:val="en-US"/>
              </w:rPr>
              <w:t>s</w:t>
            </w:r>
            <w:r w:rsidRPr="004F10BA">
              <w:rPr>
                <w:lang w:val="en-US"/>
              </w:rPr>
              <w:t xml:space="preserve"> organized or jointly organized and attended by </w:t>
            </w:r>
            <w:r>
              <w:rPr>
                <w:lang w:val="en-US"/>
              </w:rPr>
              <w:t xml:space="preserve">more than </w:t>
            </w:r>
            <w:r w:rsidRPr="004F10BA">
              <w:rPr>
                <w:lang w:val="en-US"/>
              </w:rPr>
              <w:t>500 members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B4AC0EB" w14:textId="77777777" w:rsidR="00C54485" w:rsidRPr="00825B06" w:rsidRDefault="00C54485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DD7FF4A" w14:textId="77777777" w:rsidR="00C54485" w:rsidRPr="00825B06" w:rsidRDefault="00C54485" w:rsidP="00D35AD1">
            <w:pPr>
              <w:rPr>
                <w:lang w:val="en-US"/>
              </w:rPr>
            </w:pPr>
          </w:p>
        </w:tc>
      </w:tr>
      <w:tr w:rsidR="00C54485" w:rsidRPr="00825B06" w14:paraId="4F3752B1" w14:textId="77777777" w:rsidTr="00D35AD1">
        <w:trPr>
          <w:trHeight w:val="406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A34D0DA" w14:textId="77777777" w:rsidR="00C54485" w:rsidRPr="00825B06" w:rsidRDefault="00C54485" w:rsidP="00D35AD1">
            <w:pPr>
              <w:rPr>
                <w:lang w:val="en-US"/>
              </w:rPr>
            </w:pPr>
            <w:r w:rsidRPr="00825B06">
              <w:t>4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73CE203" w14:textId="28A8B5FC" w:rsidR="00C54485" w:rsidRPr="00825B06" w:rsidRDefault="004F10BA" w:rsidP="00D35AD1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Social Media Campaigns organized on Organ Donation </w:t>
            </w:r>
            <w:r w:rsidR="00D7453E">
              <w:rPr>
                <w:lang w:val="en-US"/>
              </w:rPr>
              <w:t>/ Transplant awareness/ Healthy living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5B74403" w14:textId="77777777" w:rsidR="00C54485" w:rsidRPr="00825B06" w:rsidRDefault="00C54485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2B90666" w14:textId="77777777" w:rsidR="00C54485" w:rsidRPr="00825B06" w:rsidRDefault="00C54485" w:rsidP="00D35AD1">
            <w:pPr>
              <w:rPr>
                <w:lang w:val="en-US"/>
              </w:rPr>
            </w:pPr>
          </w:p>
        </w:tc>
      </w:tr>
      <w:tr w:rsidR="00C54485" w:rsidRPr="00825B06" w14:paraId="3D364AC3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86C2FC3" w14:textId="77777777" w:rsidR="00C54485" w:rsidRPr="00825B06" w:rsidRDefault="00C54485" w:rsidP="00D35AD1">
            <w:r w:rsidRPr="00825B06">
              <w:t>5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9710F0E" w14:textId="26B4D631" w:rsidR="00C54485" w:rsidRPr="00825B06" w:rsidRDefault="004F10BA" w:rsidP="00D35AD1">
            <w:pPr>
              <w:rPr>
                <w:lang w:val="en-US"/>
              </w:rPr>
            </w:pPr>
            <w:r>
              <w:rPr>
                <w:lang w:val="en-US"/>
              </w:rPr>
              <w:t>Welfare schemes</w:t>
            </w:r>
            <w:r w:rsidR="005400C9">
              <w:rPr>
                <w:lang w:val="en-US"/>
              </w:rPr>
              <w:t xml:space="preserve"> or social support initiatives established for transplant recipients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15B3CF0" w14:textId="77777777" w:rsidR="00C54485" w:rsidRPr="00825B06" w:rsidRDefault="00C54485" w:rsidP="00D35AD1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43DAD83" w14:textId="448571ED" w:rsidR="00C54485" w:rsidRPr="00825B06" w:rsidRDefault="00D7453E" w:rsidP="00D35AD1">
            <w:pPr>
              <w:rPr>
                <w:lang w:val="en-US"/>
              </w:rPr>
            </w:pPr>
            <w:r>
              <w:rPr>
                <w:lang w:val="en-US"/>
              </w:rPr>
              <w:t>No. of beneficiaries:</w:t>
            </w:r>
          </w:p>
        </w:tc>
      </w:tr>
      <w:tr w:rsidR="00C54485" w:rsidRPr="00825B06" w14:paraId="43E52FE9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6DF0250" w14:textId="77777777" w:rsidR="00C54485" w:rsidRPr="00825B06" w:rsidRDefault="00C54485" w:rsidP="00D35AD1">
            <w:r>
              <w:t>6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468B159" w14:textId="350028B0" w:rsidR="00C54485" w:rsidRPr="00825B06" w:rsidRDefault="005400C9" w:rsidP="00D35AD1">
            <w:r w:rsidRPr="005400C9">
              <w:rPr>
                <w:lang w:val="en-US"/>
              </w:rPr>
              <w:t xml:space="preserve">Welfare schemes or </w:t>
            </w:r>
            <w:r>
              <w:rPr>
                <w:lang w:val="en-US"/>
              </w:rPr>
              <w:t xml:space="preserve">social </w:t>
            </w:r>
            <w:r w:rsidRPr="005400C9">
              <w:rPr>
                <w:lang w:val="en-US"/>
              </w:rPr>
              <w:t xml:space="preserve">support initiatives established for </w:t>
            </w:r>
            <w:r>
              <w:rPr>
                <w:lang w:val="en-US"/>
              </w:rPr>
              <w:t>organ donors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F686798" w14:textId="77777777" w:rsidR="00C54485" w:rsidRPr="00825B06" w:rsidRDefault="00C54485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35AF7E7" w14:textId="53EBA9F2" w:rsidR="00C54485" w:rsidRPr="00825B06" w:rsidRDefault="00D7453E" w:rsidP="00D35AD1">
            <w:pPr>
              <w:rPr>
                <w:lang w:val="en-US"/>
              </w:rPr>
            </w:pPr>
            <w:r>
              <w:rPr>
                <w:lang w:val="en-US"/>
              </w:rPr>
              <w:t>No. of beneficiaries:</w:t>
            </w:r>
          </w:p>
        </w:tc>
      </w:tr>
      <w:tr w:rsidR="004F10BA" w:rsidRPr="00825B06" w14:paraId="3C7F7F65" w14:textId="77777777" w:rsidTr="00D35AD1">
        <w:trPr>
          <w:trHeight w:val="820"/>
        </w:trPr>
        <w:tc>
          <w:tcPr>
            <w:tcW w:w="7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3E945BE" w14:textId="6225BFF0" w:rsidR="004F10BA" w:rsidRDefault="005400C9" w:rsidP="00D35AD1">
            <w:r>
              <w:t>7</w:t>
            </w:r>
          </w:p>
        </w:tc>
        <w:tc>
          <w:tcPr>
            <w:tcW w:w="55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7255B2B" w14:textId="1E850CE9" w:rsidR="004F10BA" w:rsidRPr="00825B06" w:rsidRDefault="00D7453E" w:rsidP="00D35AD1">
            <w:r>
              <w:t xml:space="preserve">Other </w:t>
            </w:r>
            <w:r w:rsidRPr="00D7453E">
              <w:t>Innovative initiatives or best practices</w:t>
            </w:r>
            <w:r>
              <w:t xml:space="preserve"> </w:t>
            </w:r>
          </w:p>
        </w:tc>
        <w:tc>
          <w:tcPr>
            <w:tcW w:w="26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F2775F6" w14:textId="77777777" w:rsidR="004F10BA" w:rsidRPr="00825B06" w:rsidRDefault="004F10BA" w:rsidP="00D35AD1">
            <w:pPr>
              <w:jc w:val="center"/>
              <w:rPr>
                <w:lang w:val="en-US"/>
              </w:rPr>
            </w:pPr>
          </w:p>
        </w:tc>
        <w:tc>
          <w:tcPr>
            <w:tcW w:w="243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7E52314" w14:textId="77777777" w:rsidR="004F10BA" w:rsidRPr="00825B06" w:rsidRDefault="004F10BA" w:rsidP="00D35AD1">
            <w:pPr>
              <w:rPr>
                <w:lang w:val="en-US"/>
              </w:rPr>
            </w:pPr>
          </w:p>
        </w:tc>
      </w:tr>
    </w:tbl>
    <w:bookmarkEnd w:id="12"/>
    <w:p w14:paraId="4A6BD310" w14:textId="77777777" w:rsidR="00C54485" w:rsidRDefault="00C54485" w:rsidP="00C54485">
      <w:pPr>
        <w:rPr>
          <w:b/>
          <w:bCs/>
          <w:color w:val="FF0000"/>
          <w:lang w:val="en-US"/>
        </w:rPr>
      </w:pPr>
      <w:r w:rsidRPr="002872E0">
        <w:rPr>
          <w:b/>
          <w:color w:val="FF0000"/>
          <w:lang w:val="en-US"/>
        </w:rPr>
        <w:t xml:space="preserve">Data period: </w:t>
      </w:r>
      <w:r w:rsidRPr="002872E0">
        <w:rPr>
          <w:b/>
          <w:bCs/>
          <w:color w:val="FF0000"/>
          <w:lang w:val="en-US"/>
        </w:rPr>
        <w:t>202</w:t>
      </w:r>
      <w:r>
        <w:rPr>
          <w:b/>
          <w:bCs/>
          <w:color w:val="FF0000"/>
          <w:lang w:val="en-US"/>
        </w:rPr>
        <w:t>5</w:t>
      </w:r>
    </w:p>
    <w:p w14:paraId="1553D9A6" w14:textId="77777777" w:rsidR="00DC49F8" w:rsidRPr="00CA34F4" w:rsidRDefault="00DC49F8" w:rsidP="00C54485">
      <w:pPr>
        <w:rPr>
          <w:b/>
          <w:color w:val="FF0000"/>
          <w:lang w:val="en-US"/>
        </w:rPr>
      </w:pPr>
    </w:p>
    <w:p w14:paraId="258CE95A" w14:textId="437E5243" w:rsidR="00C54485" w:rsidRPr="0071259F" w:rsidRDefault="00C54485" w:rsidP="00C54485">
      <w:pPr>
        <w:jc w:val="both"/>
      </w:pPr>
      <w:r w:rsidRPr="00E20A65">
        <w:t xml:space="preserve">I hereby declare that the information and data submitted are true and correct to the best of my knowledge and belief. </w:t>
      </w:r>
      <w:r w:rsidRPr="008162AF">
        <w:t xml:space="preserve">I understand that </w:t>
      </w:r>
      <w:r>
        <w:t>K</w:t>
      </w:r>
      <w:r w:rsidRPr="008162AF">
        <w:t xml:space="preserve">SOTTO may request the submission of relevant documents for the purpose of consideration for the award. I authorize </w:t>
      </w:r>
      <w:r>
        <w:t>K</w:t>
      </w:r>
      <w:r w:rsidRPr="008162AF">
        <w:t>SOTTO</w:t>
      </w:r>
      <w:r>
        <w:t xml:space="preserve"> / the committee constituted for the grant of awards</w:t>
      </w:r>
      <w:r w:rsidRPr="008162AF">
        <w:t xml:space="preserve"> to verify </w:t>
      </w:r>
      <w:r>
        <w:t>any</w:t>
      </w:r>
      <w:r w:rsidRPr="008162AF">
        <w:t xml:space="preserve"> documents</w:t>
      </w:r>
      <w:r>
        <w:t xml:space="preserve"> or information thus</w:t>
      </w:r>
      <w:r w:rsidRPr="008162AF">
        <w:t xml:space="preserve"> submitted</w:t>
      </w:r>
      <w:r w:rsidR="00DC49F8">
        <w:t>.</w:t>
      </w:r>
    </w:p>
    <w:p w14:paraId="29E0E1B0" w14:textId="77777777" w:rsidR="00C54485" w:rsidRDefault="00C54485" w:rsidP="00C54485">
      <w:pPr>
        <w:jc w:val="both"/>
        <w:rPr>
          <w:lang w:val="en-US"/>
        </w:rPr>
      </w:pPr>
      <w:r>
        <w:rPr>
          <w:lang w:val="en-US"/>
        </w:rPr>
        <w:t>Date:                                                                                                            Sign:</w:t>
      </w:r>
    </w:p>
    <w:p w14:paraId="333ED50F" w14:textId="77777777" w:rsidR="00C54485" w:rsidRDefault="00C54485" w:rsidP="00C54485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Name:</w:t>
      </w:r>
    </w:p>
    <w:p w14:paraId="0C807C2A" w14:textId="77777777" w:rsidR="00C54485" w:rsidRDefault="00C54485" w:rsidP="00C54485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Designation:                                                                </w:t>
      </w:r>
    </w:p>
    <w:p w14:paraId="38281753" w14:textId="77777777" w:rsidR="00C54485" w:rsidRDefault="00C54485" w:rsidP="00C54485">
      <w:pPr>
        <w:pStyle w:val="ListParagraph"/>
        <w:ind w:left="1080"/>
        <w:rPr>
          <w:b/>
        </w:rPr>
      </w:pPr>
      <w:r>
        <w:rPr>
          <w:lang w:val="en-US"/>
        </w:rPr>
        <w:t xml:space="preserve">                                                                           Contact number:</w:t>
      </w:r>
    </w:p>
    <w:p w14:paraId="13558B84" w14:textId="74414598" w:rsidR="00B069AD" w:rsidRPr="006B211B" w:rsidRDefault="00B069AD" w:rsidP="006B211B"/>
    <w:sectPr w:rsidR="00B069AD" w:rsidRPr="006B211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A7F3D" w14:textId="77777777" w:rsidR="00640FC2" w:rsidRDefault="00640FC2" w:rsidP="00825B06">
      <w:pPr>
        <w:spacing w:after="0" w:line="240" w:lineRule="auto"/>
      </w:pPr>
      <w:r>
        <w:separator/>
      </w:r>
    </w:p>
  </w:endnote>
  <w:endnote w:type="continuationSeparator" w:id="0">
    <w:p w14:paraId="79279E0B" w14:textId="77777777" w:rsidR="00640FC2" w:rsidRDefault="00640FC2" w:rsidP="00825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D6A4" w14:textId="536A0D45" w:rsidR="006D5A04" w:rsidRDefault="006D5A04">
    <w:pPr>
      <w:pStyle w:val="Footer"/>
    </w:pPr>
    <w:r>
      <w:t>KSOTTO</w:t>
    </w:r>
  </w:p>
  <w:p w14:paraId="313A2E8B" w14:textId="77777777" w:rsidR="00825B06" w:rsidRDefault="00825B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1896A" w14:textId="77777777" w:rsidR="00640FC2" w:rsidRDefault="00640FC2" w:rsidP="00825B06">
      <w:pPr>
        <w:spacing w:after="0" w:line="240" w:lineRule="auto"/>
      </w:pPr>
      <w:r>
        <w:separator/>
      </w:r>
    </w:p>
  </w:footnote>
  <w:footnote w:type="continuationSeparator" w:id="0">
    <w:p w14:paraId="3D0DB634" w14:textId="77777777" w:rsidR="00640FC2" w:rsidRDefault="00640FC2" w:rsidP="00825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FE96" w14:textId="5B4F7216" w:rsidR="00825B06" w:rsidRDefault="00825B0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1D8978D" wp14:editId="3D3AC2B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34AFAF" w14:textId="793ED5C7" w:rsidR="00825B06" w:rsidRDefault="00000000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825B06">
                                <w:rPr>
                                  <w:caps/>
                                  <w:color w:val="FFFFFF" w:themeColor="background1"/>
                                </w:rPr>
                                <w:t>kERALA STATE ORGAN DONATION DAY AWARDS</w:t>
                              </w:r>
                            </w:sdtContent>
                          </w:sdt>
                          <w:r w:rsidR="006D5A04">
                            <w:rPr>
                              <w:caps/>
                              <w:color w:val="FFFFFF" w:themeColor="background1"/>
                            </w:rPr>
                            <w:t xml:space="preserve"> 202</w:t>
                          </w:r>
                          <w:r w:rsidR="00CA34F4">
                            <w:rPr>
                              <w:caps/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1D8978D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p w14:paraId="3834AFAF" w14:textId="793ED5C7" w:rsidR="00825B06" w:rsidRDefault="00000000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825B06">
                          <w:rPr>
                            <w:caps/>
                            <w:color w:val="FFFFFF" w:themeColor="background1"/>
                          </w:rPr>
                          <w:t>kERALA STATE ORGAN DONATION DAY AWARDS</w:t>
                        </w:r>
                      </w:sdtContent>
                    </w:sdt>
                    <w:r w:rsidR="006D5A04">
                      <w:rPr>
                        <w:caps/>
                        <w:color w:val="FFFFFF" w:themeColor="background1"/>
                      </w:rPr>
                      <w:t xml:space="preserve"> 202</w:t>
                    </w:r>
                    <w:r w:rsidR="00CA34F4">
                      <w:rPr>
                        <w:caps/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0D67"/>
    <w:multiLevelType w:val="hybridMultilevel"/>
    <w:tmpl w:val="12FEE8D2"/>
    <w:lvl w:ilvl="0" w:tplc="C8F4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853A4"/>
    <w:multiLevelType w:val="hybridMultilevel"/>
    <w:tmpl w:val="0930E1A6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63A73"/>
    <w:multiLevelType w:val="hybridMultilevel"/>
    <w:tmpl w:val="61BAB4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83442A"/>
    <w:multiLevelType w:val="hybridMultilevel"/>
    <w:tmpl w:val="088C6572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694ACD"/>
    <w:multiLevelType w:val="hybridMultilevel"/>
    <w:tmpl w:val="1F487A88"/>
    <w:lvl w:ilvl="0" w:tplc="C8F4E84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A0167"/>
    <w:multiLevelType w:val="hybridMultilevel"/>
    <w:tmpl w:val="61BAB4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206B27"/>
    <w:multiLevelType w:val="hybridMultilevel"/>
    <w:tmpl w:val="648CD5A0"/>
    <w:lvl w:ilvl="0" w:tplc="361EA0F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0389E"/>
    <w:multiLevelType w:val="hybridMultilevel"/>
    <w:tmpl w:val="BE5A10CC"/>
    <w:lvl w:ilvl="0" w:tplc="C8F4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5754585">
    <w:abstractNumId w:val="6"/>
  </w:num>
  <w:num w:numId="2" w16cid:durableId="174609930">
    <w:abstractNumId w:val="0"/>
  </w:num>
  <w:num w:numId="3" w16cid:durableId="1605844610">
    <w:abstractNumId w:val="4"/>
  </w:num>
  <w:num w:numId="4" w16cid:durableId="90053275">
    <w:abstractNumId w:val="7"/>
  </w:num>
  <w:num w:numId="5" w16cid:durableId="1793740317">
    <w:abstractNumId w:val="5"/>
  </w:num>
  <w:num w:numId="6" w16cid:durableId="285044264">
    <w:abstractNumId w:val="2"/>
  </w:num>
  <w:num w:numId="7" w16cid:durableId="1616450270">
    <w:abstractNumId w:val="3"/>
  </w:num>
  <w:num w:numId="8" w16cid:durableId="19453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2"/>
    <w:rsid w:val="00006618"/>
    <w:rsid w:val="00051B99"/>
    <w:rsid w:val="00083187"/>
    <w:rsid w:val="000A0538"/>
    <w:rsid w:val="000B155C"/>
    <w:rsid w:val="000B3CC8"/>
    <w:rsid w:val="000C4625"/>
    <w:rsid w:val="000E423B"/>
    <w:rsid w:val="0010423E"/>
    <w:rsid w:val="001445B5"/>
    <w:rsid w:val="001669DD"/>
    <w:rsid w:val="002432E3"/>
    <w:rsid w:val="00267810"/>
    <w:rsid w:val="0028243F"/>
    <w:rsid w:val="002872E0"/>
    <w:rsid w:val="002A5301"/>
    <w:rsid w:val="002B78A6"/>
    <w:rsid w:val="00307397"/>
    <w:rsid w:val="0035782A"/>
    <w:rsid w:val="0039222B"/>
    <w:rsid w:val="003D22CB"/>
    <w:rsid w:val="00400028"/>
    <w:rsid w:val="00402676"/>
    <w:rsid w:val="00413117"/>
    <w:rsid w:val="00432D64"/>
    <w:rsid w:val="004541AC"/>
    <w:rsid w:val="00464B23"/>
    <w:rsid w:val="0047627A"/>
    <w:rsid w:val="004807CC"/>
    <w:rsid w:val="004A13D9"/>
    <w:rsid w:val="004C1520"/>
    <w:rsid w:val="004E385E"/>
    <w:rsid w:val="004F10BA"/>
    <w:rsid w:val="00507AC1"/>
    <w:rsid w:val="005400C9"/>
    <w:rsid w:val="005A57D0"/>
    <w:rsid w:val="005C729A"/>
    <w:rsid w:val="005E6CFD"/>
    <w:rsid w:val="00640FC2"/>
    <w:rsid w:val="00665C72"/>
    <w:rsid w:val="006761B8"/>
    <w:rsid w:val="006B211B"/>
    <w:rsid w:val="006D5A04"/>
    <w:rsid w:val="00707346"/>
    <w:rsid w:val="0071259F"/>
    <w:rsid w:val="00715BFE"/>
    <w:rsid w:val="00812A19"/>
    <w:rsid w:val="008162AF"/>
    <w:rsid w:val="00825B06"/>
    <w:rsid w:val="0082648C"/>
    <w:rsid w:val="00827A0D"/>
    <w:rsid w:val="008613F2"/>
    <w:rsid w:val="00875D1B"/>
    <w:rsid w:val="008C0308"/>
    <w:rsid w:val="0090690E"/>
    <w:rsid w:val="00916912"/>
    <w:rsid w:val="009A043B"/>
    <w:rsid w:val="009A5523"/>
    <w:rsid w:val="00A20B34"/>
    <w:rsid w:val="00A5322D"/>
    <w:rsid w:val="00A6757B"/>
    <w:rsid w:val="00A80F9E"/>
    <w:rsid w:val="00B069AD"/>
    <w:rsid w:val="00B62470"/>
    <w:rsid w:val="00B76777"/>
    <w:rsid w:val="00BB136D"/>
    <w:rsid w:val="00BC206C"/>
    <w:rsid w:val="00BD438C"/>
    <w:rsid w:val="00C06DB4"/>
    <w:rsid w:val="00C1698E"/>
    <w:rsid w:val="00C22D59"/>
    <w:rsid w:val="00C458DE"/>
    <w:rsid w:val="00C54485"/>
    <w:rsid w:val="00C8231A"/>
    <w:rsid w:val="00C9650B"/>
    <w:rsid w:val="00CA34F4"/>
    <w:rsid w:val="00CB74F5"/>
    <w:rsid w:val="00CE236F"/>
    <w:rsid w:val="00CE3929"/>
    <w:rsid w:val="00CF18B8"/>
    <w:rsid w:val="00CF718B"/>
    <w:rsid w:val="00D06C70"/>
    <w:rsid w:val="00D7453E"/>
    <w:rsid w:val="00D75270"/>
    <w:rsid w:val="00D7536D"/>
    <w:rsid w:val="00DC49F8"/>
    <w:rsid w:val="00DF39D0"/>
    <w:rsid w:val="00DF520A"/>
    <w:rsid w:val="00E20A65"/>
    <w:rsid w:val="00E43923"/>
    <w:rsid w:val="00EE0C49"/>
    <w:rsid w:val="00EF5960"/>
    <w:rsid w:val="00F11FA3"/>
    <w:rsid w:val="00F92842"/>
    <w:rsid w:val="00F93680"/>
    <w:rsid w:val="00FD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4FDD0"/>
  <w15:chartTrackingRefBased/>
  <w15:docId w15:val="{0C0D0517-9D3F-4CD4-BB15-1767E187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B06"/>
  </w:style>
  <w:style w:type="paragraph" w:styleId="Footer">
    <w:name w:val="footer"/>
    <w:basedOn w:val="Normal"/>
    <w:link w:val="FooterChar"/>
    <w:uiPriority w:val="99"/>
    <w:unhideWhenUsed/>
    <w:rsid w:val="0082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B06"/>
  </w:style>
  <w:style w:type="paragraph" w:styleId="ListParagraph">
    <w:name w:val="List Paragraph"/>
    <w:basedOn w:val="Normal"/>
    <w:uiPriority w:val="34"/>
    <w:qFormat/>
    <w:rsid w:val="002824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kERALA STATE ORGAN DONATION DAY AWARDS</vt:lpstr>
    </vt:vector>
  </TitlesOfParts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kERALA STATE ORGAN DONATION DAY AWARDS</dc:title>
  <dc:subject/>
  <dc:creator>ksotto</dc:creator>
  <cp:keywords/>
  <dc:description/>
  <cp:lastModifiedBy>jd.ksotto@gmail.com</cp:lastModifiedBy>
  <cp:revision>20</cp:revision>
  <cp:lastPrinted>2025-08-04T06:00:00Z</cp:lastPrinted>
  <dcterms:created xsi:type="dcterms:W3CDTF">2026-08-01T08:39:00Z</dcterms:created>
  <dcterms:modified xsi:type="dcterms:W3CDTF">2026-08-10T08:42:00Z</dcterms:modified>
</cp:coreProperties>
</file>